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0350" w14:textId="77777777" w:rsidR="00994160" w:rsidRDefault="007250CC">
      <w:pPr>
        <w:spacing w:after="41" w:line="259" w:lineRule="auto"/>
        <w:ind w:left="0" w:firstLine="0"/>
      </w:pPr>
      <w:r>
        <w:rPr>
          <w:noProof/>
        </w:rPr>
        <mc:AlternateContent>
          <mc:Choice Requires="wpg">
            <w:drawing>
              <wp:inline distT="0" distB="0" distL="0" distR="0" wp14:anchorId="22E41C03" wp14:editId="24136227">
                <wp:extent cx="5854065" cy="1377315"/>
                <wp:effectExtent l="0" t="0" r="13335" b="0"/>
                <wp:docPr id="3"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065" cy="1377315"/>
                          <a:chOff x="0" y="0"/>
                          <a:chExt cx="60241" cy="16641"/>
                        </a:xfrm>
                      </wpg:grpSpPr>
                      <wps:wsp>
                        <wps:cNvPr id="4" name="Rectangle 6"/>
                        <wps:cNvSpPr>
                          <a:spLocks/>
                        </wps:cNvSpPr>
                        <wps:spPr bwMode="auto">
                          <a:xfrm>
                            <a:off x="0" y="3044"/>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1D5C" w14:textId="77777777" w:rsidR="00994160" w:rsidRDefault="00343903">
                              <w:pPr>
                                <w:spacing w:after="160" w:line="259" w:lineRule="auto"/>
                                <w:ind w:left="0" w:firstLine="0"/>
                              </w:pPr>
                              <w:r>
                                <w:rPr>
                                  <w:rFonts w:ascii="Times New Roman" w:eastAsia="Times New Roman" w:hAnsi="Times New Roman" w:cs="Times New Roman"/>
                                  <w:sz w:val="28"/>
                                </w:rPr>
                                <w:t xml:space="preserve"> </w:t>
                              </w:r>
                            </w:p>
                          </w:txbxContent>
                        </wps:txbx>
                        <wps:bodyPr rot="0" vert="horz" wrap="square" lIns="0" tIns="0" rIns="0" bIns="0" anchor="t" anchorCtr="0" upright="1">
                          <a:noAutofit/>
                        </wps:bodyPr>
                      </wps:wsp>
                      <wps:wsp>
                        <wps:cNvPr id="5" name="Rectangle 7"/>
                        <wps:cNvSpPr>
                          <a:spLocks/>
                        </wps:cNvSpPr>
                        <wps:spPr bwMode="auto">
                          <a:xfrm>
                            <a:off x="0" y="5513"/>
                            <a:ext cx="4707"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F918B" w14:textId="77777777" w:rsidR="00994160" w:rsidRDefault="00343903">
                              <w:pPr>
                                <w:spacing w:after="160" w:line="259" w:lineRule="auto"/>
                                <w:ind w:left="0" w:firstLine="0"/>
                              </w:pPr>
                              <w:r>
                                <w:rPr>
                                  <w:rFonts w:ascii="Times New Roman" w:eastAsia="Times New Roman" w:hAnsi="Times New Roman" w:cs="Times New Roman"/>
                                  <w:sz w:val="28"/>
                                </w:rPr>
                                <w:t xml:space="preserve">        </w:t>
                              </w:r>
                            </w:p>
                          </w:txbxContent>
                        </wps:txbx>
                        <wps:bodyPr rot="0" vert="horz" wrap="square" lIns="0" tIns="0" rIns="0" bIns="0" anchor="t" anchorCtr="0" upright="1">
                          <a:noAutofit/>
                        </wps:bodyPr>
                      </wps:wsp>
                      <wps:wsp>
                        <wps:cNvPr id="6" name="Rectangle 8"/>
                        <wps:cNvSpPr>
                          <a:spLocks/>
                        </wps:cNvSpPr>
                        <wps:spPr bwMode="auto">
                          <a:xfrm>
                            <a:off x="28032" y="5513"/>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1B0C" w14:textId="77777777" w:rsidR="00994160" w:rsidRDefault="00343903">
                              <w:pPr>
                                <w:spacing w:after="160" w:line="259" w:lineRule="auto"/>
                                <w:ind w:left="0" w:firstLine="0"/>
                              </w:pPr>
                              <w:r>
                                <w:rPr>
                                  <w:rFonts w:ascii="Times New Roman" w:eastAsia="Times New Roman" w:hAnsi="Times New Roman" w:cs="Times New Roman"/>
                                  <w:sz w:val="28"/>
                                </w:rPr>
                                <w:t xml:space="preserve"> </w:t>
                              </w:r>
                            </w:p>
                          </w:txbxContent>
                        </wps:txbx>
                        <wps:bodyPr rot="0" vert="horz" wrap="square" lIns="0" tIns="0" rIns="0" bIns="0" anchor="t" anchorCtr="0" upright="1">
                          <a:noAutofit/>
                        </wps:bodyPr>
                      </wps:wsp>
                      <wps:wsp>
                        <wps:cNvPr id="7" name="Rectangle 9"/>
                        <wps:cNvSpPr>
                          <a:spLocks/>
                        </wps:cNvSpPr>
                        <wps:spPr bwMode="auto">
                          <a:xfrm>
                            <a:off x="28489" y="5513"/>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A345A" w14:textId="77777777" w:rsidR="00994160" w:rsidRDefault="00343903">
                              <w:pPr>
                                <w:spacing w:after="160" w:line="259" w:lineRule="auto"/>
                                <w:ind w:left="0" w:firstLine="0"/>
                              </w:pPr>
                              <w:r>
                                <w:rPr>
                                  <w:rFonts w:ascii="Times New Roman" w:eastAsia="Times New Roman" w:hAnsi="Times New Roman" w:cs="Times New Roman"/>
                                  <w:sz w:val="28"/>
                                </w:rPr>
                                <w:t xml:space="preserve"> </w:t>
                              </w:r>
                            </w:p>
                          </w:txbxContent>
                        </wps:txbx>
                        <wps:bodyPr rot="0" vert="horz" wrap="square" lIns="0" tIns="0" rIns="0" bIns="0" anchor="t" anchorCtr="0" upright="1">
                          <a:noAutofit/>
                        </wps:bodyPr>
                      </wps:wsp>
                      <wps:wsp>
                        <wps:cNvPr id="8" name="Rectangle 10"/>
                        <wps:cNvSpPr>
                          <a:spLocks/>
                        </wps:cNvSpPr>
                        <wps:spPr bwMode="auto">
                          <a:xfrm>
                            <a:off x="0" y="12243"/>
                            <a:ext cx="28416" cy="4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54222" w14:textId="77777777" w:rsidR="00994160" w:rsidRDefault="00343903">
                              <w:pPr>
                                <w:spacing w:after="160" w:line="259" w:lineRule="auto"/>
                                <w:ind w:left="0" w:firstLine="0"/>
                              </w:pPr>
                              <w:r>
                                <w:rPr>
                                  <w:rFonts w:ascii="Cambria" w:eastAsia="Cambria" w:hAnsi="Cambria" w:cs="Cambria"/>
                                  <w:color w:val="BA67C8"/>
                                  <w:sz w:val="52"/>
                                </w:rPr>
                                <w:t xml:space="preserve">                            </w:t>
                              </w:r>
                            </w:p>
                          </w:txbxContent>
                        </wps:txbx>
                        <wps:bodyPr rot="0" vert="horz" wrap="square" lIns="0" tIns="0" rIns="0" bIns="0" anchor="t" anchorCtr="0" upright="1">
                          <a:noAutofit/>
                        </wps:bodyPr>
                      </wps:wsp>
                      <wps:wsp>
                        <wps:cNvPr id="9" name="Rectangle 11"/>
                        <wps:cNvSpPr>
                          <a:spLocks/>
                        </wps:cNvSpPr>
                        <wps:spPr bwMode="auto">
                          <a:xfrm>
                            <a:off x="21388" y="12243"/>
                            <a:ext cx="23993" cy="4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2130D" w14:textId="77777777" w:rsidR="00994160" w:rsidRDefault="00343903">
                              <w:pPr>
                                <w:spacing w:after="160" w:line="259" w:lineRule="auto"/>
                                <w:ind w:left="0" w:firstLine="0"/>
                              </w:pPr>
                              <w:r>
                                <w:rPr>
                                  <w:rFonts w:ascii="Cambria" w:eastAsia="Cambria" w:hAnsi="Cambria" w:cs="Cambria"/>
                                  <w:color w:val="BA67C8"/>
                                  <w:sz w:val="52"/>
                                </w:rPr>
                                <w:t xml:space="preserve">Parents For </w:t>
                              </w:r>
                            </w:p>
                          </w:txbxContent>
                        </wps:txbx>
                        <wps:bodyPr rot="0" vert="horz" wrap="square" lIns="0" tIns="0" rIns="0" bIns="0" anchor="t" anchorCtr="0" upright="1">
                          <a:noAutofit/>
                        </wps:bodyPr>
                      </wps:wsp>
                      <wps:wsp>
                        <wps:cNvPr id="10" name="Rectangle 13"/>
                        <wps:cNvSpPr>
                          <a:spLocks/>
                        </wps:cNvSpPr>
                        <wps:spPr bwMode="auto">
                          <a:xfrm>
                            <a:off x="39450" y="12243"/>
                            <a:ext cx="7380" cy="4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C3B44" w14:textId="77777777" w:rsidR="00994160" w:rsidRDefault="00343903">
                              <w:pPr>
                                <w:spacing w:after="160" w:line="259" w:lineRule="auto"/>
                                <w:ind w:left="0" w:firstLine="0"/>
                              </w:pPr>
                              <w:r>
                                <w:rPr>
                                  <w:rFonts w:ascii="Cambria" w:eastAsia="Cambria" w:hAnsi="Cambria" w:cs="Cambria"/>
                                  <w:color w:val="BA67C8"/>
                                  <w:sz w:val="52"/>
                                </w:rPr>
                                <w:t>Life</w:t>
                              </w:r>
                            </w:p>
                          </w:txbxContent>
                        </wps:txbx>
                        <wps:bodyPr rot="0" vert="horz" wrap="square" lIns="0" tIns="0" rIns="0" bIns="0" anchor="t" anchorCtr="0" upright="1">
                          <a:noAutofit/>
                        </wps:bodyPr>
                      </wps:wsp>
                      <wps:wsp>
                        <wps:cNvPr id="11" name="Rectangle 14"/>
                        <wps:cNvSpPr>
                          <a:spLocks/>
                        </wps:cNvSpPr>
                        <wps:spPr bwMode="auto">
                          <a:xfrm>
                            <a:off x="45012" y="12243"/>
                            <a:ext cx="968" cy="4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534BB" w14:textId="77777777" w:rsidR="00994160" w:rsidRDefault="00343903">
                              <w:pPr>
                                <w:spacing w:after="160" w:line="259" w:lineRule="auto"/>
                                <w:ind w:left="0" w:firstLine="0"/>
                              </w:pPr>
                              <w:r>
                                <w:rPr>
                                  <w:rFonts w:ascii="Cambria" w:eastAsia="Cambria" w:hAnsi="Cambria" w:cs="Cambria"/>
                                  <w:sz w:val="52"/>
                                </w:rPr>
                                <w:t xml:space="preserve"> </w:t>
                              </w:r>
                            </w:p>
                          </w:txbxContent>
                        </wps:txbx>
                        <wps:bodyPr rot="0" vert="horz" wrap="square" lIns="0" tIns="0" rIns="0" bIns="0" anchor="t" anchorCtr="0" upright="1">
                          <a:noAutofit/>
                        </wps:bodyPr>
                      </wps:wsp>
                      <wps:wsp>
                        <wps:cNvPr id="12" name="Shape 28"/>
                        <wps:cNvSpPr>
                          <a:spLocks/>
                        </wps:cNvSpPr>
                        <wps:spPr bwMode="auto">
                          <a:xfrm>
                            <a:off x="12549" y="6312"/>
                            <a:ext cx="15212" cy="552"/>
                          </a:xfrm>
                          <a:custGeom>
                            <a:avLst/>
                            <a:gdLst>
                              <a:gd name="T0" fmla="*/ 0 w 2391410"/>
                              <a:gd name="T1" fmla="*/ 0 h 55233"/>
                              <a:gd name="T2" fmla="*/ 2391410 w 2391410"/>
                              <a:gd name="T3" fmla="*/ 0 h 55233"/>
                              <a:gd name="T4" fmla="*/ 0 w 2391410"/>
                              <a:gd name="T5" fmla="*/ 0 h 55233"/>
                              <a:gd name="T6" fmla="*/ 2391410 w 2391410"/>
                              <a:gd name="T7" fmla="*/ 55233 h 55233"/>
                            </a:gdLst>
                            <a:ahLst/>
                            <a:cxnLst>
                              <a:cxn ang="0">
                                <a:pos x="T0" y="T1"/>
                              </a:cxn>
                              <a:cxn ang="0">
                                <a:pos x="T2" y="T3"/>
                              </a:cxn>
                            </a:cxnLst>
                            <a:rect l="T4" t="T5" r="T6" b="T7"/>
                            <a:pathLst>
                              <a:path w="2391410" h="55233">
                                <a:moveTo>
                                  <a:pt x="0" y="0"/>
                                </a:moveTo>
                                <a:lnTo>
                                  <a:pt x="2391410" y="0"/>
                                </a:lnTo>
                              </a:path>
                            </a:pathLst>
                          </a:custGeom>
                          <a:noFill/>
                          <a:ln w="44196">
                            <a:solidFill>
                              <a:srgbClr val="0097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29"/>
                        <wps:cNvSpPr>
                          <a:spLocks/>
                        </wps:cNvSpPr>
                        <wps:spPr bwMode="auto">
                          <a:xfrm>
                            <a:off x="37406" y="6880"/>
                            <a:ext cx="22835" cy="0"/>
                          </a:xfrm>
                          <a:custGeom>
                            <a:avLst/>
                            <a:gdLst>
                              <a:gd name="T0" fmla="*/ 0 w 2283460"/>
                              <a:gd name="T1" fmla="*/ 2283460 w 2283460"/>
                              <a:gd name="T2" fmla="*/ 0 w 2283460"/>
                              <a:gd name="T3" fmla="*/ 2283460 w 2283460"/>
                            </a:gdLst>
                            <a:ahLst/>
                            <a:cxnLst>
                              <a:cxn ang="0">
                                <a:pos x="T0" y="0"/>
                              </a:cxn>
                              <a:cxn ang="0">
                                <a:pos x="T1" y="0"/>
                              </a:cxn>
                            </a:cxnLst>
                            <a:rect l="T2" t="0" r="T3" b="0"/>
                            <a:pathLst>
                              <a:path w="2283460">
                                <a:moveTo>
                                  <a:pt x="0" y="0"/>
                                </a:moveTo>
                                <a:lnTo>
                                  <a:pt x="2283460" y="0"/>
                                </a:lnTo>
                              </a:path>
                            </a:pathLst>
                          </a:custGeom>
                          <a:noFill/>
                          <a:ln w="44196">
                            <a:solidFill>
                              <a:srgbClr val="0097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Shape 30"/>
                        <wps:cNvSpPr>
                          <a:spLocks/>
                        </wps:cNvSpPr>
                        <wps:spPr bwMode="auto">
                          <a:xfrm>
                            <a:off x="31389" y="5134"/>
                            <a:ext cx="2958" cy="5092"/>
                          </a:xfrm>
                          <a:custGeom>
                            <a:avLst/>
                            <a:gdLst>
                              <a:gd name="T0" fmla="*/ 4445 w 295783"/>
                              <a:gd name="T1" fmla="*/ 1905 h 509143"/>
                              <a:gd name="T2" fmla="*/ 63500 w 295783"/>
                              <a:gd name="T3" fmla="*/ 39370 h 509143"/>
                              <a:gd name="T4" fmla="*/ 116840 w 295783"/>
                              <a:gd name="T5" fmla="*/ 83185 h 509143"/>
                              <a:gd name="T6" fmla="*/ 141478 w 295783"/>
                              <a:gd name="T7" fmla="*/ 131445 h 509143"/>
                              <a:gd name="T8" fmla="*/ 142748 w 295783"/>
                              <a:gd name="T9" fmla="*/ 182245 h 509143"/>
                              <a:gd name="T10" fmla="*/ 149733 w 295783"/>
                              <a:gd name="T11" fmla="*/ 179705 h 509143"/>
                              <a:gd name="T12" fmla="*/ 153543 w 295783"/>
                              <a:gd name="T13" fmla="*/ 184785 h 509143"/>
                              <a:gd name="T14" fmla="*/ 173228 w 295783"/>
                              <a:gd name="T15" fmla="*/ 95885 h 509143"/>
                              <a:gd name="T16" fmla="*/ 234188 w 295783"/>
                              <a:gd name="T17" fmla="*/ 45720 h 509143"/>
                              <a:gd name="T18" fmla="*/ 291973 w 295783"/>
                              <a:gd name="T19" fmla="*/ 9525 h 509143"/>
                              <a:gd name="T20" fmla="*/ 295148 w 295783"/>
                              <a:gd name="T21" fmla="*/ 8890 h 509143"/>
                              <a:gd name="T22" fmla="*/ 295783 w 295783"/>
                              <a:gd name="T23" fmla="*/ 69215 h 509143"/>
                              <a:gd name="T24" fmla="*/ 283083 w 295783"/>
                              <a:gd name="T25" fmla="*/ 118110 h 509143"/>
                              <a:gd name="T26" fmla="*/ 234188 w 295783"/>
                              <a:gd name="T27" fmla="*/ 187325 h 509143"/>
                              <a:gd name="T28" fmla="*/ 180848 w 295783"/>
                              <a:gd name="T29" fmla="*/ 218440 h 509143"/>
                              <a:gd name="T30" fmla="*/ 178308 w 295783"/>
                              <a:gd name="T31" fmla="*/ 218440 h 509143"/>
                              <a:gd name="T32" fmla="*/ 207518 w 295783"/>
                              <a:gd name="T33" fmla="*/ 177165 h 509143"/>
                              <a:gd name="T34" fmla="*/ 252603 w 295783"/>
                              <a:gd name="T35" fmla="*/ 99695 h 509143"/>
                              <a:gd name="T36" fmla="*/ 241173 w 295783"/>
                              <a:gd name="T37" fmla="*/ 106680 h 509143"/>
                              <a:gd name="T38" fmla="*/ 183388 w 295783"/>
                              <a:gd name="T39" fmla="*/ 167005 h 509143"/>
                              <a:gd name="T40" fmla="*/ 169418 w 295783"/>
                              <a:gd name="T41" fmla="*/ 185420 h 509143"/>
                              <a:gd name="T42" fmla="*/ 157988 w 295783"/>
                              <a:gd name="T43" fmla="*/ 200660 h 509143"/>
                              <a:gd name="T44" fmla="*/ 158623 w 295783"/>
                              <a:gd name="T45" fmla="*/ 219075 h 509143"/>
                              <a:gd name="T46" fmla="*/ 155448 w 295783"/>
                              <a:gd name="T47" fmla="*/ 509143 h 509143"/>
                              <a:gd name="T48" fmla="*/ 134493 w 295783"/>
                              <a:gd name="T49" fmla="*/ 507238 h 509143"/>
                              <a:gd name="T50" fmla="*/ 135763 w 295783"/>
                              <a:gd name="T51" fmla="*/ 205740 h 509143"/>
                              <a:gd name="T52" fmla="*/ 137668 w 295783"/>
                              <a:gd name="T53" fmla="*/ 194310 h 509143"/>
                              <a:gd name="T54" fmla="*/ 137033 w 295783"/>
                              <a:gd name="T55" fmla="*/ 193675 h 509143"/>
                              <a:gd name="T56" fmla="*/ 112395 w 295783"/>
                              <a:gd name="T57" fmla="*/ 160020 h 509143"/>
                              <a:gd name="T58" fmla="*/ 54610 w 295783"/>
                              <a:gd name="T59" fmla="*/ 99695 h 509143"/>
                              <a:gd name="T60" fmla="*/ 43180 w 295783"/>
                              <a:gd name="T61" fmla="*/ 92075 h 509143"/>
                              <a:gd name="T62" fmla="*/ 88265 w 295783"/>
                              <a:gd name="T63" fmla="*/ 170180 h 509143"/>
                              <a:gd name="T64" fmla="*/ 116840 w 295783"/>
                              <a:gd name="T65" fmla="*/ 211455 h 509143"/>
                              <a:gd name="T66" fmla="*/ 114300 w 295783"/>
                              <a:gd name="T67" fmla="*/ 212090 h 509143"/>
                              <a:gd name="T68" fmla="*/ 61595 w 295783"/>
                              <a:gd name="T69" fmla="*/ 180340 h 509143"/>
                              <a:gd name="T70" fmla="*/ 12700 w 295783"/>
                              <a:gd name="T71" fmla="*/ 110490 h 509143"/>
                              <a:gd name="T72" fmla="*/ 1270 w 295783"/>
                              <a:gd name="T73" fmla="*/ 2540 h 509143"/>
                              <a:gd name="T74" fmla="*/ 3175 w 295783"/>
                              <a:gd name="T75" fmla="*/ 0 h 509143"/>
                              <a:gd name="T76" fmla="*/ 0 w 295783"/>
                              <a:gd name="T77" fmla="*/ 0 h 509143"/>
                              <a:gd name="T78" fmla="*/ 295783 w 295783"/>
                              <a:gd name="T79" fmla="*/ 509143 h 509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95783" h="509143">
                                <a:moveTo>
                                  <a:pt x="3175" y="0"/>
                                </a:moveTo>
                                <a:lnTo>
                                  <a:pt x="4445" y="1905"/>
                                </a:lnTo>
                                <a:lnTo>
                                  <a:pt x="30480" y="20320"/>
                                </a:lnTo>
                                <a:lnTo>
                                  <a:pt x="63500" y="39370"/>
                                </a:lnTo>
                                <a:lnTo>
                                  <a:pt x="96520" y="62230"/>
                                </a:lnTo>
                                <a:lnTo>
                                  <a:pt x="116840" y="83185"/>
                                </a:lnTo>
                                <a:lnTo>
                                  <a:pt x="125095" y="91440"/>
                                </a:lnTo>
                                <a:lnTo>
                                  <a:pt x="141478" y="131445"/>
                                </a:lnTo>
                                <a:lnTo>
                                  <a:pt x="140843" y="185420"/>
                                </a:lnTo>
                                <a:lnTo>
                                  <a:pt x="142748" y="182245"/>
                                </a:lnTo>
                                <a:lnTo>
                                  <a:pt x="144653" y="179705"/>
                                </a:lnTo>
                                <a:lnTo>
                                  <a:pt x="149733" y="179705"/>
                                </a:lnTo>
                                <a:lnTo>
                                  <a:pt x="151638" y="181610"/>
                                </a:lnTo>
                                <a:lnTo>
                                  <a:pt x="153543" y="184785"/>
                                </a:lnTo>
                                <a:lnTo>
                                  <a:pt x="155448" y="133985"/>
                                </a:lnTo>
                                <a:lnTo>
                                  <a:pt x="173228" y="95885"/>
                                </a:lnTo>
                                <a:lnTo>
                                  <a:pt x="201168" y="67310"/>
                                </a:lnTo>
                                <a:lnTo>
                                  <a:pt x="234188" y="45720"/>
                                </a:lnTo>
                                <a:lnTo>
                                  <a:pt x="266573" y="27940"/>
                                </a:lnTo>
                                <a:lnTo>
                                  <a:pt x="291973" y="9525"/>
                                </a:lnTo>
                                <a:lnTo>
                                  <a:pt x="293878" y="8255"/>
                                </a:lnTo>
                                <a:lnTo>
                                  <a:pt x="295148" y="8890"/>
                                </a:lnTo>
                                <a:lnTo>
                                  <a:pt x="295148" y="10795"/>
                                </a:lnTo>
                                <a:lnTo>
                                  <a:pt x="295783" y="69215"/>
                                </a:lnTo>
                                <a:lnTo>
                                  <a:pt x="290703" y="90805"/>
                                </a:lnTo>
                                <a:lnTo>
                                  <a:pt x="283083" y="118110"/>
                                </a:lnTo>
                                <a:lnTo>
                                  <a:pt x="260858" y="157480"/>
                                </a:lnTo>
                                <a:lnTo>
                                  <a:pt x="234188" y="187325"/>
                                </a:lnTo>
                                <a:lnTo>
                                  <a:pt x="205613" y="207645"/>
                                </a:lnTo>
                                <a:lnTo>
                                  <a:pt x="180848" y="218440"/>
                                </a:lnTo>
                                <a:lnTo>
                                  <a:pt x="178943" y="219075"/>
                                </a:lnTo>
                                <a:lnTo>
                                  <a:pt x="178308" y="218440"/>
                                </a:lnTo>
                                <a:lnTo>
                                  <a:pt x="179578" y="216535"/>
                                </a:lnTo>
                                <a:lnTo>
                                  <a:pt x="207518" y="177165"/>
                                </a:lnTo>
                                <a:lnTo>
                                  <a:pt x="234188" y="133350"/>
                                </a:lnTo>
                                <a:lnTo>
                                  <a:pt x="252603" y="99695"/>
                                </a:lnTo>
                                <a:lnTo>
                                  <a:pt x="256413" y="90805"/>
                                </a:lnTo>
                                <a:lnTo>
                                  <a:pt x="241173" y="106680"/>
                                </a:lnTo>
                                <a:lnTo>
                                  <a:pt x="213868" y="133985"/>
                                </a:lnTo>
                                <a:lnTo>
                                  <a:pt x="183388" y="167005"/>
                                </a:lnTo>
                                <a:lnTo>
                                  <a:pt x="170053" y="184785"/>
                                </a:lnTo>
                                <a:lnTo>
                                  <a:pt x="169418" y="185420"/>
                                </a:lnTo>
                                <a:lnTo>
                                  <a:pt x="158623" y="200025"/>
                                </a:lnTo>
                                <a:lnTo>
                                  <a:pt x="157988" y="200660"/>
                                </a:lnTo>
                                <a:lnTo>
                                  <a:pt x="158623" y="204470"/>
                                </a:lnTo>
                                <a:lnTo>
                                  <a:pt x="158623" y="219075"/>
                                </a:lnTo>
                                <a:lnTo>
                                  <a:pt x="157353" y="507238"/>
                                </a:lnTo>
                                <a:lnTo>
                                  <a:pt x="155448" y="509143"/>
                                </a:lnTo>
                                <a:lnTo>
                                  <a:pt x="135763" y="509143"/>
                                </a:lnTo>
                                <a:lnTo>
                                  <a:pt x="134493" y="507238"/>
                                </a:lnTo>
                                <a:lnTo>
                                  <a:pt x="133858" y="505334"/>
                                </a:lnTo>
                                <a:lnTo>
                                  <a:pt x="135763" y="205740"/>
                                </a:lnTo>
                                <a:lnTo>
                                  <a:pt x="136398" y="199390"/>
                                </a:lnTo>
                                <a:lnTo>
                                  <a:pt x="137668" y="194310"/>
                                </a:lnTo>
                                <a:lnTo>
                                  <a:pt x="137033" y="194310"/>
                                </a:lnTo>
                                <a:lnTo>
                                  <a:pt x="137033" y="193675"/>
                                </a:lnTo>
                                <a:lnTo>
                                  <a:pt x="136398" y="193675"/>
                                </a:lnTo>
                                <a:lnTo>
                                  <a:pt x="112395" y="160020"/>
                                </a:lnTo>
                                <a:lnTo>
                                  <a:pt x="81915" y="127000"/>
                                </a:lnTo>
                                <a:lnTo>
                                  <a:pt x="54610" y="99695"/>
                                </a:lnTo>
                                <a:lnTo>
                                  <a:pt x="40005" y="83185"/>
                                </a:lnTo>
                                <a:lnTo>
                                  <a:pt x="43180" y="92075"/>
                                </a:lnTo>
                                <a:lnTo>
                                  <a:pt x="61595" y="125730"/>
                                </a:lnTo>
                                <a:lnTo>
                                  <a:pt x="88265" y="170180"/>
                                </a:lnTo>
                                <a:lnTo>
                                  <a:pt x="115570" y="210185"/>
                                </a:lnTo>
                                <a:lnTo>
                                  <a:pt x="116840" y="211455"/>
                                </a:lnTo>
                                <a:lnTo>
                                  <a:pt x="116205" y="212725"/>
                                </a:lnTo>
                                <a:lnTo>
                                  <a:pt x="114300" y="212090"/>
                                </a:lnTo>
                                <a:lnTo>
                                  <a:pt x="89535" y="200660"/>
                                </a:lnTo>
                                <a:lnTo>
                                  <a:pt x="61595" y="180340"/>
                                </a:lnTo>
                                <a:lnTo>
                                  <a:pt x="34290" y="149860"/>
                                </a:lnTo>
                                <a:lnTo>
                                  <a:pt x="12700" y="110490"/>
                                </a:lnTo>
                                <a:lnTo>
                                  <a:pt x="0" y="61595"/>
                                </a:lnTo>
                                <a:lnTo>
                                  <a:pt x="1270" y="2540"/>
                                </a:lnTo>
                                <a:lnTo>
                                  <a:pt x="1905" y="635"/>
                                </a:lnTo>
                                <a:lnTo>
                                  <a:pt x="3175" y="0"/>
                                </a:lnTo>
                                <a:close/>
                              </a:path>
                            </a:pathLst>
                          </a:custGeom>
                          <a:solidFill>
                            <a:srgbClr val="4DB6A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31"/>
                        <wps:cNvSpPr>
                          <a:spLocks/>
                        </wps:cNvSpPr>
                        <wps:spPr bwMode="auto">
                          <a:xfrm>
                            <a:off x="35794" y="2602"/>
                            <a:ext cx="0" cy="6"/>
                          </a:xfrm>
                          <a:custGeom>
                            <a:avLst/>
                            <a:gdLst>
                              <a:gd name="T0" fmla="*/ 636 h 636"/>
                              <a:gd name="T1" fmla="*/ 0 h 636"/>
                              <a:gd name="T2" fmla="*/ 636 h 636"/>
                              <a:gd name="T3" fmla="*/ 0 h 636"/>
                              <a:gd name="T4" fmla="*/ 636 h 636"/>
                            </a:gdLst>
                            <a:ahLst/>
                            <a:cxnLst>
                              <a:cxn ang="0">
                                <a:pos x="0" y="T0"/>
                              </a:cxn>
                              <a:cxn ang="0">
                                <a:pos x="0" y="T1"/>
                              </a:cxn>
                              <a:cxn ang="0">
                                <a:pos x="0" y="T2"/>
                              </a:cxn>
                            </a:cxnLst>
                            <a:rect l="0" t="T3" r="0" b="T4"/>
                            <a:pathLst>
                              <a:path h="636">
                                <a:moveTo>
                                  <a:pt x="0" y="636"/>
                                </a:moveTo>
                                <a:lnTo>
                                  <a:pt x="0" y="0"/>
                                </a:lnTo>
                                <a:lnTo>
                                  <a:pt x="0" y="636"/>
                                </a:lnTo>
                                <a:close/>
                              </a:path>
                            </a:pathLst>
                          </a:custGeom>
                          <a:solidFill>
                            <a:srgbClr val="4DB6A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32"/>
                        <wps:cNvSpPr>
                          <a:spLocks/>
                        </wps:cNvSpPr>
                        <wps:spPr bwMode="auto">
                          <a:xfrm>
                            <a:off x="32880" y="1009"/>
                            <a:ext cx="5372" cy="9140"/>
                          </a:xfrm>
                          <a:custGeom>
                            <a:avLst/>
                            <a:gdLst>
                              <a:gd name="T0" fmla="*/ 8255 w 537210"/>
                              <a:gd name="T1" fmla="*/ 1905 h 914019"/>
                              <a:gd name="T2" fmla="*/ 59690 w 537210"/>
                              <a:gd name="T3" fmla="*/ 38735 h 914019"/>
                              <a:gd name="T4" fmla="*/ 158750 w 537210"/>
                              <a:gd name="T5" fmla="*/ 98298 h 914019"/>
                              <a:gd name="T6" fmla="*/ 214630 w 537210"/>
                              <a:gd name="T7" fmla="*/ 149733 h 914019"/>
                              <a:gd name="T8" fmla="*/ 240030 w 537210"/>
                              <a:gd name="T9" fmla="*/ 187198 h 914019"/>
                              <a:gd name="T10" fmla="*/ 260350 w 537210"/>
                              <a:gd name="T11" fmla="*/ 276733 h 914019"/>
                              <a:gd name="T12" fmla="*/ 259080 w 537210"/>
                              <a:gd name="T13" fmla="*/ 326898 h 914019"/>
                              <a:gd name="T14" fmla="*/ 267335 w 537210"/>
                              <a:gd name="T15" fmla="*/ 323723 h 914019"/>
                              <a:gd name="T16" fmla="*/ 274955 w 537210"/>
                              <a:gd name="T17" fmla="*/ 326898 h 914019"/>
                              <a:gd name="T18" fmla="*/ 276225 w 537210"/>
                              <a:gd name="T19" fmla="*/ 273558 h 914019"/>
                              <a:gd name="T20" fmla="*/ 306070 w 537210"/>
                              <a:gd name="T21" fmla="*/ 183388 h 914019"/>
                              <a:gd name="T22" fmla="*/ 365760 w 537210"/>
                              <a:gd name="T23" fmla="*/ 120523 h 914019"/>
                              <a:gd name="T24" fmla="*/ 438150 w 537210"/>
                              <a:gd name="T25" fmla="*/ 74803 h 914019"/>
                              <a:gd name="T26" fmla="*/ 504190 w 537210"/>
                              <a:gd name="T27" fmla="*/ 36195 h 914019"/>
                              <a:gd name="T28" fmla="*/ 530860 w 537210"/>
                              <a:gd name="T29" fmla="*/ 14605 h 914019"/>
                              <a:gd name="T30" fmla="*/ 532765 w 537210"/>
                              <a:gd name="T31" fmla="*/ 17145 h 914019"/>
                              <a:gd name="T32" fmla="*/ 531495 w 537210"/>
                              <a:gd name="T33" fmla="*/ 143383 h 914019"/>
                              <a:gd name="T34" fmla="*/ 516890 w 537210"/>
                              <a:gd name="T35" fmla="*/ 196723 h 914019"/>
                              <a:gd name="T36" fmla="*/ 470535 w 537210"/>
                              <a:gd name="T37" fmla="*/ 284988 h 914019"/>
                              <a:gd name="T38" fmla="*/ 410210 w 537210"/>
                              <a:gd name="T39" fmla="*/ 347218 h 914019"/>
                              <a:gd name="T40" fmla="*/ 349885 w 537210"/>
                              <a:gd name="T41" fmla="*/ 384683 h 914019"/>
                              <a:gd name="T42" fmla="*/ 322580 w 537210"/>
                              <a:gd name="T43" fmla="*/ 394843 h 914019"/>
                              <a:gd name="T44" fmla="*/ 323215 w 537210"/>
                              <a:gd name="T45" fmla="*/ 392303 h 914019"/>
                              <a:gd name="T46" fmla="*/ 390525 w 537210"/>
                              <a:gd name="T47" fmla="*/ 293878 h 914019"/>
                              <a:gd name="T48" fmla="*/ 447040 w 537210"/>
                              <a:gd name="T49" fmla="*/ 196088 h 914019"/>
                              <a:gd name="T50" fmla="*/ 462915 w 537210"/>
                              <a:gd name="T51" fmla="*/ 163068 h 914019"/>
                              <a:gd name="T52" fmla="*/ 407035 w 537210"/>
                              <a:gd name="T53" fmla="*/ 220853 h 914019"/>
                              <a:gd name="T54" fmla="*/ 320675 w 537210"/>
                              <a:gd name="T55" fmla="*/ 314198 h 914019"/>
                              <a:gd name="T56" fmla="*/ 306705 w 537210"/>
                              <a:gd name="T57" fmla="*/ 333248 h 914019"/>
                              <a:gd name="T58" fmla="*/ 287020 w 537210"/>
                              <a:gd name="T59" fmla="*/ 368173 h 914019"/>
                              <a:gd name="T60" fmla="*/ 287655 w 537210"/>
                              <a:gd name="T61" fmla="*/ 394843 h 914019"/>
                              <a:gd name="T62" fmla="*/ 283210 w 537210"/>
                              <a:gd name="T63" fmla="*/ 914019 h 914019"/>
                              <a:gd name="T64" fmla="*/ 243840 w 537210"/>
                              <a:gd name="T65" fmla="*/ 912114 h 914019"/>
                              <a:gd name="T66" fmla="*/ 246380 w 537210"/>
                              <a:gd name="T67" fmla="*/ 373888 h 914019"/>
                              <a:gd name="T68" fmla="*/ 248285 w 537210"/>
                              <a:gd name="T69" fmla="*/ 357378 h 914019"/>
                              <a:gd name="T70" fmla="*/ 215900 w 537210"/>
                              <a:gd name="T71" fmla="*/ 302133 h 914019"/>
                              <a:gd name="T72" fmla="*/ 129540 w 537210"/>
                              <a:gd name="T73" fmla="*/ 207518 h 914019"/>
                              <a:gd name="T74" fmla="*/ 73660 w 537210"/>
                              <a:gd name="T75" fmla="*/ 149733 h 914019"/>
                              <a:gd name="T76" fmla="*/ 89535 w 537210"/>
                              <a:gd name="T77" fmla="*/ 182753 h 914019"/>
                              <a:gd name="T78" fmla="*/ 145415 w 537210"/>
                              <a:gd name="T79" fmla="*/ 280543 h 914019"/>
                              <a:gd name="T80" fmla="*/ 212090 w 537210"/>
                              <a:gd name="T81" fmla="*/ 380238 h 914019"/>
                              <a:gd name="T82" fmla="*/ 212725 w 537210"/>
                              <a:gd name="T83" fmla="*/ 382778 h 914019"/>
                              <a:gd name="T84" fmla="*/ 184785 w 537210"/>
                              <a:gd name="T85" fmla="*/ 372618 h 914019"/>
                              <a:gd name="T86" fmla="*/ 125095 w 537210"/>
                              <a:gd name="T87" fmla="*/ 334518 h 914019"/>
                              <a:gd name="T88" fmla="*/ 65405 w 537210"/>
                              <a:gd name="T89" fmla="*/ 271653 h 914019"/>
                              <a:gd name="T90" fmla="*/ 19050 w 537210"/>
                              <a:gd name="T91" fmla="*/ 182753 h 914019"/>
                              <a:gd name="T92" fmla="*/ 0 w 537210"/>
                              <a:gd name="T93" fmla="*/ 69215 h 914019"/>
                              <a:gd name="T94" fmla="*/ 5715 w 537210"/>
                              <a:gd name="T95" fmla="*/ 635 h 914019"/>
                              <a:gd name="T96" fmla="*/ 0 w 537210"/>
                              <a:gd name="T97" fmla="*/ 0 h 914019"/>
                              <a:gd name="T98" fmla="*/ 537210 w 537210"/>
                              <a:gd name="T99" fmla="*/ 914019 h 914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537210" h="914019">
                                <a:moveTo>
                                  <a:pt x="6985" y="0"/>
                                </a:moveTo>
                                <a:lnTo>
                                  <a:pt x="8255" y="1905"/>
                                </a:lnTo>
                                <a:lnTo>
                                  <a:pt x="31750" y="20320"/>
                                </a:lnTo>
                                <a:lnTo>
                                  <a:pt x="59690" y="38735"/>
                                </a:lnTo>
                                <a:lnTo>
                                  <a:pt x="125095" y="76708"/>
                                </a:lnTo>
                                <a:lnTo>
                                  <a:pt x="158750" y="98298"/>
                                </a:lnTo>
                                <a:lnTo>
                                  <a:pt x="189865" y="123063"/>
                                </a:lnTo>
                                <a:lnTo>
                                  <a:pt x="214630" y="149733"/>
                                </a:lnTo>
                                <a:lnTo>
                                  <a:pt x="217805" y="152908"/>
                                </a:lnTo>
                                <a:lnTo>
                                  <a:pt x="240030" y="187198"/>
                                </a:lnTo>
                                <a:lnTo>
                                  <a:pt x="254635" y="228473"/>
                                </a:lnTo>
                                <a:lnTo>
                                  <a:pt x="260350" y="276733"/>
                                </a:lnTo>
                                <a:lnTo>
                                  <a:pt x="255270" y="333248"/>
                                </a:lnTo>
                                <a:lnTo>
                                  <a:pt x="259080" y="326898"/>
                                </a:lnTo>
                                <a:lnTo>
                                  <a:pt x="262890" y="323088"/>
                                </a:lnTo>
                                <a:lnTo>
                                  <a:pt x="267335" y="323723"/>
                                </a:lnTo>
                                <a:lnTo>
                                  <a:pt x="271145" y="323723"/>
                                </a:lnTo>
                                <a:lnTo>
                                  <a:pt x="274955" y="326898"/>
                                </a:lnTo>
                                <a:lnTo>
                                  <a:pt x="278130" y="332613"/>
                                </a:lnTo>
                                <a:lnTo>
                                  <a:pt x="276225" y="273558"/>
                                </a:lnTo>
                                <a:lnTo>
                                  <a:pt x="286385" y="224663"/>
                                </a:lnTo>
                                <a:lnTo>
                                  <a:pt x="306070" y="183388"/>
                                </a:lnTo>
                                <a:lnTo>
                                  <a:pt x="333375" y="149098"/>
                                </a:lnTo>
                                <a:lnTo>
                                  <a:pt x="365760" y="120523"/>
                                </a:lnTo>
                                <a:lnTo>
                                  <a:pt x="401320" y="96393"/>
                                </a:lnTo>
                                <a:lnTo>
                                  <a:pt x="438150" y="74803"/>
                                </a:lnTo>
                                <a:lnTo>
                                  <a:pt x="473075" y="55245"/>
                                </a:lnTo>
                                <a:lnTo>
                                  <a:pt x="504190" y="36195"/>
                                </a:lnTo>
                                <a:lnTo>
                                  <a:pt x="528955" y="15875"/>
                                </a:lnTo>
                                <a:lnTo>
                                  <a:pt x="530860" y="14605"/>
                                </a:lnTo>
                                <a:lnTo>
                                  <a:pt x="532130" y="15240"/>
                                </a:lnTo>
                                <a:lnTo>
                                  <a:pt x="532765" y="17145"/>
                                </a:lnTo>
                                <a:lnTo>
                                  <a:pt x="537210" y="83693"/>
                                </a:lnTo>
                                <a:lnTo>
                                  <a:pt x="531495" y="143383"/>
                                </a:lnTo>
                                <a:lnTo>
                                  <a:pt x="525780" y="163068"/>
                                </a:lnTo>
                                <a:lnTo>
                                  <a:pt x="516890" y="196723"/>
                                </a:lnTo>
                                <a:lnTo>
                                  <a:pt x="495935" y="244348"/>
                                </a:lnTo>
                                <a:lnTo>
                                  <a:pt x="470535" y="284988"/>
                                </a:lnTo>
                                <a:lnTo>
                                  <a:pt x="440690" y="319278"/>
                                </a:lnTo>
                                <a:lnTo>
                                  <a:pt x="410210" y="347218"/>
                                </a:lnTo>
                                <a:lnTo>
                                  <a:pt x="379095" y="368808"/>
                                </a:lnTo>
                                <a:lnTo>
                                  <a:pt x="349885" y="384683"/>
                                </a:lnTo>
                                <a:lnTo>
                                  <a:pt x="324485" y="394208"/>
                                </a:lnTo>
                                <a:lnTo>
                                  <a:pt x="322580" y="394843"/>
                                </a:lnTo>
                                <a:lnTo>
                                  <a:pt x="321945" y="393573"/>
                                </a:lnTo>
                                <a:lnTo>
                                  <a:pt x="323215" y="392303"/>
                                </a:lnTo>
                                <a:lnTo>
                                  <a:pt x="356235" y="346583"/>
                                </a:lnTo>
                                <a:lnTo>
                                  <a:pt x="390525" y="293878"/>
                                </a:lnTo>
                                <a:lnTo>
                                  <a:pt x="422275" y="240538"/>
                                </a:lnTo>
                                <a:lnTo>
                                  <a:pt x="447040" y="196088"/>
                                </a:lnTo>
                                <a:lnTo>
                                  <a:pt x="461645" y="167513"/>
                                </a:lnTo>
                                <a:lnTo>
                                  <a:pt x="462915" y="163068"/>
                                </a:lnTo>
                                <a:lnTo>
                                  <a:pt x="442595" y="184658"/>
                                </a:lnTo>
                                <a:lnTo>
                                  <a:pt x="407035" y="220853"/>
                                </a:lnTo>
                                <a:lnTo>
                                  <a:pt x="363220" y="265303"/>
                                </a:lnTo>
                                <a:lnTo>
                                  <a:pt x="320675" y="314198"/>
                                </a:lnTo>
                                <a:lnTo>
                                  <a:pt x="307340" y="332613"/>
                                </a:lnTo>
                                <a:lnTo>
                                  <a:pt x="306705" y="333248"/>
                                </a:lnTo>
                                <a:lnTo>
                                  <a:pt x="286385" y="361188"/>
                                </a:lnTo>
                                <a:lnTo>
                                  <a:pt x="287020" y="368173"/>
                                </a:lnTo>
                                <a:lnTo>
                                  <a:pt x="287655" y="373888"/>
                                </a:lnTo>
                                <a:lnTo>
                                  <a:pt x="287655" y="394843"/>
                                </a:lnTo>
                                <a:lnTo>
                                  <a:pt x="285115" y="912114"/>
                                </a:lnTo>
                                <a:lnTo>
                                  <a:pt x="283210" y="914019"/>
                                </a:lnTo>
                                <a:lnTo>
                                  <a:pt x="245110" y="914019"/>
                                </a:lnTo>
                                <a:lnTo>
                                  <a:pt x="243840" y="912114"/>
                                </a:lnTo>
                                <a:lnTo>
                                  <a:pt x="246380" y="392303"/>
                                </a:lnTo>
                                <a:lnTo>
                                  <a:pt x="246380" y="373888"/>
                                </a:lnTo>
                                <a:lnTo>
                                  <a:pt x="247015" y="365633"/>
                                </a:lnTo>
                                <a:lnTo>
                                  <a:pt x="248285" y="357378"/>
                                </a:lnTo>
                                <a:lnTo>
                                  <a:pt x="249555" y="350393"/>
                                </a:lnTo>
                                <a:lnTo>
                                  <a:pt x="215900" y="302133"/>
                                </a:lnTo>
                                <a:lnTo>
                                  <a:pt x="172720" y="253238"/>
                                </a:lnTo>
                                <a:lnTo>
                                  <a:pt x="129540" y="207518"/>
                                </a:lnTo>
                                <a:lnTo>
                                  <a:pt x="93980" y="171323"/>
                                </a:lnTo>
                                <a:lnTo>
                                  <a:pt x="73660" y="149733"/>
                                </a:lnTo>
                                <a:lnTo>
                                  <a:pt x="74930" y="154178"/>
                                </a:lnTo>
                                <a:lnTo>
                                  <a:pt x="89535" y="182753"/>
                                </a:lnTo>
                                <a:lnTo>
                                  <a:pt x="114300" y="227838"/>
                                </a:lnTo>
                                <a:lnTo>
                                  <a:pt x="145415" y="280543"/>
                                </a:lnTo>
                                <a:lnTo>
                                  <a:pt x="179070" y="333883"/>
                                </a:lnTo>
                                <a:lnTo>
                                  <a:pt x="212090" y="380238"/>
                                </a:lnTo>
                                <a:lnTo>
                                  <a:pt x="213360" y="381508"/>
                                </a:lnTo>
                                <a:lnTo>
                                  <a:pt x="212725" y="382778"/>
                                </a:lnTo>
                                <a:lnTo>
                                  <a:pt x="210185" y="382143"/>
                                </a:lnTo>
                                <a:lnTo>
                                  <a:pt x="184785" y="372618"/>
                                </a:lnTo>
                                <a:lnTo>
                                  <a:pt x="156210" y="356743"/>
                                </a:lnTo>
                                <a:lnTo>
                                  <a:pt x="125095" y="334518"/>
                                </a:lnTo>
                                <a:lnTo>
                                  <a:pt x="94615" y="305943"/>
                                </a:lnTo>
                                <a:lnTo>
                                  <a:pt x="65405" y="271653"/>
                                </a:lnTo>
                                <a:lnTo>
                                  <a:pt x="40005" y="230378"/>
                                </a:lnTo>
                                <a:lnTo>
                                  <a:pt x="19050" y="182753"/>
                                </a:lnTo>
                                <a:lnTo>
                                  <a:pt x="5715" y="129413"/>
                                </a:lnTo>
                                <a:lnTo>
                                  <a:pt x="0" y="69215"/>
                                </a:lnTo>
                                <a:lnTo>
                                  <a:pt x="5080" y="2540"/>
                                </a:lnTo>
                                <a:lnTo>
                                  <a:pt x="5715" y="635"/>
                                </a:lnTo>
                                <a:lnTo>
                                  <a:pt x="6985" y="0"/>
                                </a:lnTo>
                                <a:close/>
                              </a:path>
                            </a:pathLst>
                          </a:custGeom>
                          <a:solidFill>
                            <a:srgbClr val="4DB6A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33"/>
                        <wps:cNvSpPr>
                          <a:spLocks/>
                        </wps:cNvSpPr>
                        <wps:spPr bwMode="auto">
                          <a:xfrm>
                            <a:off x="27096" y="965"/>
                            <a:ext cx="5366" cy="9140"/>
                          </a:xfrm>
                          <a:custGeom>
                            <a:avLst/>
                            <a:gdLst>
                              <a:gd name="T0" fmla="*/ 7620 w 536575"/>
                              <a:gd name="T1" fmla="*/ 1270 h 914019"/>
                              <a:gd name="T2" fmla="*/ 59055 w 536575"/>
                              <a:gd name="T3" fmla="*/ 38735 h 914019"/>
                              <a:gd name="T4" fmla="*/ 158115 w 536575"/>
                              <a:gd name="T5" fmla="*/ 98298 h 914019"/>
                              <a:gd name="T6" fmla="*/ 213995 w 536575"/>
                              <a:gd name="T7" fmla="*/ 149733 h 914019"/>
                              <a:gd name="T8" fmla="*/ 239395 w 536575"/>
                              <a:gd name="T9" fmla="*/ 187198 h 914019"/>
                              <a:gd name="T10" fmla="*/ 260350 w 536575"/>
                              <a:gd name="T11" fmla="*/ 276733 h 914019"/>
                              <a:gd name="T12" fmla="*/ 258445 w 536575"/>
                              <a:gd name="T13" fmla="*/ 326898 h 914019"/>
                              <a:gd name="T14" fmla="*/ 270510 w 536575"/>
                              <a:gd name="T15" fmla="*/ 323088 h 914019"/>
                              <a:gd name="T16" fmla="*/ 277495 w 536575"/>
                              <a:gd name="T17" fmla="*/ 331977 h 914019"/>
                              <a:gd name="T18" fmla="*/ 285750 w 536575"/>
                              <a:gd name="T19" fmla="*/ 224027 h 914019"/>
                              <a:gd name="T20" fmla="*/ 332740 w 536575"/>
                              <a:gd name="T21" fmla="*/ 149098 h 914019"/>
                              <a:gd name="T22" fmla="*/ 401320 w 536575"/>
                              <a:gd name="T23" fmla="*/ 95758 h 914019"/>
                              <a:gd name="T24" fmla="*/ 472440 w 536575"/>
                              <a:gd name="T25" fmla="*/ 55245 h 914019"/>
                              <a:gd name="T26" fmla="*/ 528955 w 536575"/>
                              <a:gd name="T27" fmla="*/ 15875 h 914019"/>
                              <a:gd name="T28" fmla="*/ 531495 w 536575"/>
                              <a:gd name="T29" fmla="*/ 15239 h 914019"/>
                              <a:gd name="T30" fmla="*/ 536575 w 536575"/>
                              <a:gd name="T31" fmla="*/ 83058 h 914019"/>
                              <a:gd name="T32" fmla="*/ 525145 w 536575"/>
                              <a:gd name="T33" fmla="*/ 163068 h 914019"/>
                              <a:gd name="T34" fmla="*/ 495935 w 536575"/>
                              <a:gd name="T35" fmla="*/ 243713 h 914019"/>
                              <a:gd name="T36" fmla="*/ 440690 w 536575"/>
                              <a:gd name="T37" fmla="*/ 319277 h 914019"/>
                              <a:gd name="T38" fmla="*/ 378460 w 536575"/>
                              <a:gd name="T39" fmla="*/ 368808 h 914019"/>
                              <a:gd name="T40" fmla="*/ 323850 w 536575"/>
                              <a:gd name="T41" fmla="*/ 393573 h 914019"/>
                              <a:gd name="T42" fmla="*/ 321310 w 536575"/>
                              <a:gd name="T43" fmla="*/ 393573 h 914019"/>
                              <a:gd name="T44" fmla="*/ 355600 w 536575"/>
                              <a:gd name="T45" fmla="*/ 346583 h 914019"/>
                              <a:gd name="T46" fmla="*/ 421640 w 536575"/>
                              <a:gd name="T47" fmla="*/ 240538 h 914019"/>
                              <a:gd name="T48" fmla="*/ 461645 w 536575"/>
                              <a:gd name="T49" fmla="*/ 167513 h 914019"/>
                              <a:gd name="T50" fmla="*/ 442595 w 536575"/>
                              <a:gd name="T51" fmla="*/ 184658 h 914019"/>
                              <a:gd name="T52" fmla="*/ 363220 w 536575"/>
                              <a:gd name="T53" fmla="*/ 265302 h 914019"/>
                              <a:gd name="T54" fmla="*/ 306705 w 536575"/>
                              <a:gd name="T55" fmla="*/ 331977 h 914019"/>
                              <a:gd name="T56" fmla="*/ 285750 w 536575"/>
                              <a:gd name="T57" fmla="*/ 361188 h 914019"/>
                              <a:gd name="T58" fmla="*/ 287020 w 536575"/>
                              <a:gd name="T59" fmla="*/ 373252 h 914019"/>
                              <a:gd name="T60" fmla="*/ 284480 w 536575"/>
                              <a:gd name="T61" fmla="*/ 912113 h 914019"/>
                              <a:gd name="T62" fmla="*/ 244475 w 536575"/>
                              <a:gd name="T63" fmla="*/ 914019 h 914019"/>
                              <a:gd name="T64" fmla="*/ 243205 w 536575"/>
                              <a:gd name="T65" fmla="*/ 910209 h 914019"/>
                              <a:gd name="T66" fmla="*/ 245745 w 536575"/>
                              <a:gd name="T67" fmla="*/ 373252 h 914019"/>
                              <a:gd name="T68" fmla="*/ 247650 w 536575"/>
                              <a:gd name="T69" fmla="*/ 357377 h 914019"/>
                              <a:gd name="T70" fmla="*/ 248920 w 536575"/>
                              <a:gd name="T71" fmla="*/ 349758 h 914019"/>
                              <a:gd name="T72" fmla="*/ 172720 w 536575"/>
                              <a:gd name="T73" fmla="*/ 253238 h 914019"/>
                              <a:gd name="T74" fmla="*/ 93345 w 536575"/>
                              <a:gd name="T75" fmla="*/ 171323 h 914019"/>
                              <a:gd name="T76" fmla="*/ 74295 w 536575"/>
                              <a:gd name="T77" fmla="*/ 154177 h 914019"/>
                              <a:gd name="T78" fmla="*/ 113665 w 536575"/>
                              <a:gd name="T79" fmla="*/ 227838 h 914019"/>
                              <a:gd name="T80" fmla="*/ 178435 w 536575"/>
                              <a:gd name="T81" fmla="*/ 333883 h 914019"/>
                              <a:gd name="T82" fmla="*/ 212725 w 536575"/>
                              <a:gd name="T83" fmla="*/ 381508 h 914019"/>
                              <a:gd name="T84" fmla="*/ 210185 w 536575"/>
                              <a:gd name="T85" fmla="*/ 381508 h 914019"/>
                              <a:gd name="T86" fmla="*/ 155575 w 536575"/>
                              <a:gd name="T87" fmla="*/ 356108 h 914019"/>
                              <a:gd name="T88" fmla="*/ 93980 w 536575"/>
                              <a:gd name="T89" fmla="*/ 305943 h 914019"/>
                              <a:gd name="T90" fmla="*/ 39370 w 536575"/>
                              <a:gd name="T91" fmla="*/ 230377 h 914019"/>
                              <a:gd name="T92" fmla="*/ 5080 w 536575"/>
                              <a:gd name="T93" fmla="*/ 129413 h 914019"/>
                              <a:gd name="T94" fmla="*/ 4445 w 536575"/>
                              <a:gd name="T95" fmla="*/ 2539 h 914019"/>
                              <a:gd name="T96" fmla="*/ 6350 w 536575"/>
                              <a:gd name="T97" fmla="*/ 0 h 914019"/>
                              <a:gd name="T98" fmla="*/ 0 w 536575"/>
                              <a:gd name="T99" fmla="*/ 0 h 914019"/>
                              <a:gd name="T100" fmla="*/ 536575 w 536575"/>
                              <a:gd name="T101" fmla="*/ 914019 h 914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36575" h="914019">
                                <a:moveTo>
                                  <a:pt x="6350" y="0"/>
                                </a:moveTo>
                                <a:lnTo>
                                  <a:pt x="7620" y="1270"/>
                                </a:lnTo>
                                <a:lnTo>
                                  <a:pt x="31115" y="20320"/>
                                </a:lnTo>
                                <a:lnTo>
                                  <a:pt x="59055" y="38735"/>
                                </a:lnTo>
                                <a:lnTo>
                                  <a:pt x="124460" y="76073"/>
                                </a:lnTo>
                                <a:lnTo>
                                  <a:pt x="158115" y="98298"/>
                                </a:lnTo>
                                <a:lnTo>
                                  <a:pt x="189230" y="123063"/>
                                </a:lnTo>
                                <a:lnTo>
                                  <a:pt x="213995" y="149733"/>
                                </a:lnTo>
                                <a:lnTo>
                                  <a:pt x="217170" y="152908"/>
                                </a:lnTo>
                                <a:lnTo>
                                  <a:pt x="239395" y="187198"/>
                                </a:lnTo>
                                <a:lnTo>
                                  <a:pt x="254000" y="228473"/>
                                </a:lnTo>
                                <a:lnTo>
                                  <a:pt x="260350" y="276733"/>
                                </a:lnTo>
                                <a:lnTo>
                                  <a:pt x="255270" y="333248"/>
                                </a:lnTo>
                                <a:lnTo>
                                  <a:pt x="258445" y="326898"/>
                                </a:lnTo>
                                <a:lnTo>
                                  <a:pt x="262255" y="323088"/>
                                </a:lnTo>
                                <a:lnTo>
                                  <a:pt x="270510" y="323088"/>
                                </a:lnTo>
                                <a:lnTo>
                                  <a:pt x="274320" y="326898"/>
                                </a:lnTo>
                                <a:lnTo>
                                  <a:pt x="277495" y="331977"/>
                                </a:lnTo>
                                <a:lnTo>
                                  <a:pt x="275590" y="273558"/>
                                </a:lnTo>
                                <a:lnTo>
                                  <a:pt x="285750" y="224027"/>
                                </a:lnTo>
                                <a:lnTo>
                                  <a:pt x="305435" y="183388"/>
                                </a:lnTo>
                                <a:lnTo>
                                  <a:pt x="332740" y="149098"/>
                                </a:lnTo>
                                <a:lnTo>
                                  <a:pt x="365125" y="120523"/>
                                </a:lnTo>
                                <a:lnTo>
                                  <a:pt x="401320" y="95758"/>
                                </a:lnTo>
                                <a:lnTo>
                                  <a:pt x="437515" y="74802"/>
                                </a:lnTo>
                                <a:lnTo>
                                  <a:pt x="472440" y="55245"/>
                                </a:lnTo>
                                <a:lnTo>
                                  <a:pt x="503555" y="36195"/>
                                </a:lnTo>
                                <a:lnTo>
                                  <a:pt x="528955" y="15875"/>
                                </a:lnTo>
                                <a:lnTo>
                                  <a:pt x="530225" y="14605"/>
                                </a:lnTo>
                                <a:lnTo>
                                  <a:pt x="531495" y="15239"/>
                                </a:lnTo>
                                <a:lnTo>
                                  <a:pt x="532130" y="17145"/>
                                </a:lnTo>
                                <a:lnTo>
                                  <a:pt x="536575" y="83058"/>
                                </a:lnTo>
                                <a:lnTo>
                                  <a:pt x="530860" y="143383"/>
                                </a:lnTo>
                                <a:lnTo>
                                  <a:pt x="525145" y="163068"/>
                                </a:lnTo>
                                <a:lnTo>
                                  <a:pt x="516255" y="196723"/>
                                </a:lnTo>
                                <a:lnTo>
                                  <a:pt x="495935" y="243713"/>
                                </a:lnTo>
                                <a:lnTo>
                                  <a:pt x="469900" y="284352"/>
                                </a:lnTo>
                                <a:lnTo>
                                  <a:pt x="440690" y="319277"/>
                                </a:lnTo>
                                <a:lnTo>
                                  <a:pt x="409575" y="347218"/>
                                </a:lnTo>
                                <a:lnTo>
                                  <a:pt x="378460" y="368808"/>
                                </a:lnTo>
                                <a:lnTo>
                                  <a:pt x="349885" y="384683"/>
                                </a:lnTo>
                                <a:lnTo>
                                  <a:pt x="323850" y="393573"/>
                                </a:lnTo>
                                <a:lnTo>
                                  <a:pt x="321945" y="394208"/>
                                </a:lnTo>
                                <a:lnTo>
                                  <a:pt x="321310" y="393573"/>
                                </a:lnTo>
                                <a:lnTo>
                                  <a:pt x="322580" y="391668"/>
                                </a:lnTo>
                                <a:lnTo>
                                  <a:pt x="355600" y="346583"/>
                                </a:lnTo>
                                <a:lnTo>
                                  <a:pt x="389890" y="293243"/>
                                </a:lnTo>
                                <a:lnTo>
                                  <a:pt x="421640" y="240538"/>
                                </a:lnTo>
                                <a:lnTo>
                                  <a:pt x="446405" y="196088"/>
                                </a:lnTo>
                                <a:lnTo>
                                  <a:pt x="461645" y="167513"/>
                                </a:lnTo>
                                <a:lnTo>
                                  <a:pt x="462280" y="163068"/>
                                </a:lnTo>
                                <a:lnTo>
                                  <a:pt x="442595" y="184658"/>
                                </a:lnTo>
                                <a:lnTo>
                                  <a:pt x="406400" y="220218"/>
                                </a:lnTo>
                                <a:lnTo>
                                  <a:pt x="363220" y="265302"/>
                                </a:lnTo>
                                <a:lnTo>
                                  <a:pt x="320040" y="313563"/>
                                </a:lnTo>
                                <a:lnTo>
                                  <a:pt x="306705" y="331977"/>
                                </a:lnTo>
                                <a:lnTo>
                                  <a:pt x="306070" y="333248"/>
                                </a:lnTo>
                                <a:lnTo>
                                  <a:pt x="285750" y="361188"/>
                                </a:lnTo>
                                <a:lnTo>
                                  <a:pt x="286385" y="367538"/>
                                </a:lnTo>
                                <a:lnTo>
                                  <a:pt x="287020" y="373252"/>
                                </a:lnTo>
                                <a:lnTo>
                                  <a:pt x="287020" y="394208"/>
                                </a:lnTo>
                                <a:lnTo>
                                  <a:pt x="284480" y="912113"/>
                                </a:lnTo>
                                <a:lnTo>
                                  <a:pt x="282575" y="914019"/>
                                </a:lnTo>
                                <a:lnTo>
                                  <a:pt x="244475" y="914019"/>
                                </a:lnTo>
                                <a:lnTo>
                                  <a:pt x="243205" y="912113"/>
                                </a:lnTo>
                                <a:lnTo>
                                  <a:pt x="243205" y="910209"/>
                                </a:lnTo>
                                <a:lnTo>
                                  <a:pt x="245745" y="391668"/>
                                </a:lnTo>
                                <a:lnTo>
                                  <a:pt x="245745" y="373252"/>
                                </a:lnTo>
                                <a:lnTo>
                                  <a:pt x="246380" y="364998"/>
                                </a:lnTo>
                                <a:lnTo>
                                  <a:pt x="247650" y="357377"/>
                                </a:lnTo>
                                <a:lnTo>
                                  <a:pt x="248920" y="350393"/>
                                </a:lnTo>
                                <a:lnTo>
                                  <a:pt x="248920" y="349758"/>
                                </a:lnTo>
                                <a:lnTo>
                                  <a:pt x="215265" y="302133"/>
                                </a:lnTo>
                                <a:lnTo>
                                  <a:pt x="172720" y="253238"/>
                                </a:lnTo>
                                <a:lnTo>
                                  <a:pt x="128905" y="207518"/>
                                </a:lnTo>
                                <a:lnTo>
                                  <a:pt x="93345" y="171323"/>
                                </a:lnTo>
                                <a:lnTo>
                                  <a:pt x="73025" y="149733"/>
                                </a:lnTo>
                                <a:lnTo>
                                  <a:pt x="74295" y="154177"/>
                                </a:lnTo>
                                <a:lnTo>
                                  <a:pt x="88900" y="182752"/>
                                </a:lnTo>
                                <a:lnTo>
                                  <a:pt x="113665" y="227838"/>
                                </a:lnTo>
                                <a:lnTo>
                                  <a:pt x="144780" y="280543"/>
                                </a:lnTo>
                                <a:lnTo>
                                  <a:pt x="178435" y="333883"/>
                                </a:lnTo>
                                <a:lnTo>
                                  <a:pt x="211455" y="379602"/>
                                </a:lnTo>
                                <a:lnTo>
                                  <a:pt x="212725" y="381508"/>
                                </a:lnTo>
                                <a:lnTo>
                                  <a:pt x="212090" y="382143"/>
                                </a:lnTo>
                                <a:lnTo>
                                  <a:pt x="210185" y="381508"/>
                                </a:lnTo>
                                <a:lnTo>
                                  <a:pt x="184150" y="371983"/>
                                </a:lnTo>
                                <a:lnTo>
                                  <a:pt x="155575" y="356108"/>
                                </a:lnTo>
                                <a:lnTo>
                                  <a:pt x="124460" y="334518"/>
                                </a:lnTo>
                                <a:lnTo>
                                  <a:pt x="93980" y="305943"/>
                                </a:lnTo>
                                <a:lnTo>
                                  <a:pt x="64770" y="271018"/>
                                </a:lnTo>
                                <a:lnTo>
                                  <a:pt x="39370" y="230377"/>
                                </a:lnTo>
                                <a:lnTo>
                                  <a:pt x="18415" y="182752"/>
                                </a:lnTo>
                                <a:lnTo>
                                  <a:pt x="5080" y="129413"/>
                                </a:lnTo>
                                <a:lnTo>
                                  <a:pt x="0" y="69214"/>
                                </a:lnTo>
                                <a:lnTo>
                                  <a:pt x="4445" y="2539"/>
                                </a:lnTo>
                                <a:lnTo>
                                  <a:pt x="5080" y="635"/>
                                </a:lnTo>
                                <a:lnTo>
                                  <a:pt x="6350" y="0"/>
                                </a:lnTo>
                                <a:close/>
                              </a:path>
                            </a:pathLst>
                          </a:custGeom>
                          <a:solidFill>
                            <a:srgbClr val="4DB6A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34"/>
                        <wps:cNvSpPr>
                          <a:spLocks/>
                        </wps:cNvSpPr>
                        <wps:spPr bwMode="auto">
                          <a:xfrm>
                            <a:off x="35020" y="50"/>
                            <a:ext cx="1327" cy="2552"/>
                          </a:xfrm>
                          <a:custGeom>
                            <a:avLst/>
                            <a:gdLst>
                              <a:gd name="T0" fmla="*/ 76200 w 132715"/>
                              <a:gd name="T1" fmla="*/ 0 h 255143"/>
                              <a:gd name="T2" fmla="*/ 78105 w 132715"/>
                              <a:gd name="T3" fmla="*/ 0 h 255143"/>
                              <a:gd name="T4" fmla="*/ 79375 w 132715"/>
                              <a:gd name="T5" fmla="*/ 1270 h 255143"/>
                              <a:gd name="T6" fmla="*/ 118110 w 132715"/>
                              <a:gd name="T7" fmla="*/ 68580 h 255143"/>
                              <a:gd name="T8" fmla="*/ 132715 w 132715"/>
                              <a:gd name="T9" fmla="*/ 127000 h 255143"/>
                              <a:gd name="T10" fmla="*/ 130175 w 132715"/>
                              <a:gd name="T11" fmla="*/ 174498 h 255143"/>
                              <a:gd name="T12" fmla="*/ 116205 w 132715"/>
                              <a:gd name="T13" fmla="*/ 211963 h 255143"/>
                              <a:gd name="T14" fmla="*/ 97790 w 132715"/>
                              <a:gd name="T15" fmla="*/ 237998 h 255143"/>
                              <a:gd name="T16" fmla="*/ 81280 w 132715"/>
                              <a:gd name="T17" fmla="*/ 253238 h 255143"/>
                              <a:gd name="T18" fmla="*/ 79375 w 132715"/>
                              <a:gd name="T19" fmla="*/ 254508 h 255143"/>
                              <a:gd name="T20" fmla="*/ 78105 w 132715"/>
                              <a:gd name="T21" fmla="*/ 255143 h 255143"/>
                              <a:gd name="T22" fmla="*/ 77470 w 132715"/>
                              <a:gd name="T23" fmla="*/ 255143 h 255143"/>
                              <a:gd name="T24" fmla="*/ 77470 w 132715"/>
                              <a:gd name="T25" fmla="*/ 253873 h 255143"/>
                              <a:gd name="T26" fmla="*/ 76835 w 132715"/>
                              <a:gd name="T27" fmla="*/ 246253 h 255143"/>
                              <a:gd name="T28" fmla="*/ 74295 w 132715"/>
                              <a:gd name="T29" fmla="*/ 197993 h 255143"/>
                              <a:gd name="T30" fmla="*/ 71120 w 132715"/>
                              <a:gd name="T31" fmla="*/ 154940 h 255143"/>
                              <a:gd name="T32" fmla="*/ 68580 w 132715"/>
                              <a:gd name="T33" fmla="*/ 129540 h 255143"/>
                              <a:gd name="T34" fmla="*/ 66675 w 132715"/>
                              <a:gd name="T35" fmla="*/ 127000 h 255143"/>
                              <a:gd name="T36" fmla="*/ 64135 w 132715"/>
                              <a:gd name="T37" fmla="*/ 143510 h 255143"/>
                              <a:gd name="T38" fmla="*/ 59055 w 132715"/>
                              <a:gd name="T39" fmla="*/ 170688 h 255143"/>
                              <a:gd name="T40" fmla="*/ 51435 w 132715"/>
                              <a:gd name="T41" fmla="*/ 205613 h 255143"/>
                              <a:gd name="T42" fmla="*/ 43180 w 132715"/>
                              <a:gd name="T43" fmla="*/ 248158 h 255143"/>
                              <a:gd name="T44" fmla="*/ 41910 w 132715"/>
                              <a:gd name="T45" fmla="*/ 248793 h 255143"/>
                              <a:gd name="T46" fmla="*/ 40005 w 132715"/>
                              <a:gd name="T47" fmla="*/ 246888 h 255143"/>
                              <a:gd name="T48" fmla="*/ 39370 w 132715"/>
                              <a:gd name="T49" fmla="*/ 246253 h 255143"/>
                              <a:gd name="T50" fmla="*/ 9525 w 132715"/>
                              <a:gd name="T51" fmla="*/ 200533 h 255143"/>
                              <a:gd name="T52" fmla="*/ 0 w 132715"/>
                              <a:gd name="T53" fmla="*/ 158750 h 255143"/>
                              <a:gd name="T54" fmla="*/ 5715 w 132715"/>
                              <a:gd name="T55" fmla="*/ 120650 h 255143"/>
                              <a:gd name="T56" fmla="*/ 20955 w 132715"/>
                              <a:gd name="T57" fmla="*/ 86360 h 255143"/>
                              <a:gd name="T58" fmla="*/ 41275 w 132715"/>
                              <a:gd name="T59" fmla="*/ 55880 h 255143"/>
                              <a:gd name="T60" fmla="*/ 60960 w 132715"/>
                              <a:gd name="T61" fmla="*/ 27305 h 255143"/>
                              <a:gd name="T62" fmla="*/ 75565 w 132715"/>
                              <a:gd name="T63" fmla="*/ 1905 h 255143"/>
                              <a:gd name="T64" fmla="*/ 76200 w 132715"/>
                              <a:gd name="T65" fmla="*/ 0 h 255143"/>
                              <a:gd name="T66" fmla="*/ 0 w 132715"/>
                              <a:gd name="T67" fmla="*/ 0 h 255143"/>
                              <a:gd name="T68" fmla="*/ 132715 w 132715"/>
                              <a:gd name="T69" fmla="*/ 255143 h 255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32715" h="255143">
                                <a:moveTo>
                                  <a:pt x="76200" y="0"/>
                                </a:moveTo>
                                <a:lnTo>
                                  <a:pt x="78105" y="0"/>
                                </a:lnTo>
                                <a:lnTo>
                                  <a:pt x="79375" y="1270"/>
                                </a:lnTo>
                                <a:lnTo>
                                  <a:pt x="118110" y="68580"/>
                                </a:lnTo>
                                <a:lnTo>
                                  <a:pt x="132715" y="127000"/>
                                </a:lnTo>
                                <a:lnTo>
                                  <a:pt x="130175" y="174498"/>
                                </a:lnTo>
                                <a:lnTo>
                                  <a:pt x="116205" y="211963"/>
                                </a:lnTo>
                                <a:lnTo>
                                  <a:pt x="97790" y="237998"/>
                                </a:lnTo>
                                <a:lnTo>
                                  <a:pt x="81280" y="253238"/>
                                </a:lnTo>
                                <a:lnTo>
                                  <a:pt x="79375" y="254508"/>
                                </a:lnTo>
                                <a:lnTo>
                                  <a:pt x="78105" y="255143"/>
                                </a:lnTo>
                                <a:lnTo>
                                  <a:pt x="77470" y="255143"/>
                                </a:lnTo>
                                <a:lnTo>
                                  <a:pt x="77470" y="253873"/>
                                </a:lnTo>
                                <a:lnTo>
                                  <a:pt x="76835" y="246253"/>
                                </a:lnTo>
                                <a:lnTo>
                                  <a:pt x="74295" y="197993"/>
                                </a:lnTo>
                                <a:lnTo>
                                  <a:pt x="71120" y="154940"/>
                                </a:lnTo>
                                <a:lnTo>
                                  <a:pt x="68580" y="129540"/>
                                </a:lnTo>
                                <a:lnTo>
                                  <a:pt x="66675" y="127000"/>
                                </a:lnTo>
                                <a:lnTo>
                                  <a:pt x="64135" y="143510"/>
                                </a:lnTo>
                                <a:lnTo>
                                  <a:pt x="59055" y="170688"/>
                                </a:lnTo>
                                <a:lnTo>
                                  <a:pt x="51435" y="205613"/>
                                </a:lnTo>
                                <a:lnTo>
                                  <a:pt x="43180" y="248158"/>
                                </a:lnTo>
                                <a:lnTo>
                                  <a:pt x="41910" y="248793"/>
                                </a:lnTo>
                                <a:lnTo>
                                  <a:pt x="40005" y="246888"/>
                                </a:lnTo>
                                <a:lnTo>
                                  <a:pt x="39370" y="246253"/>
                                </a:lnTo>
                                <a:lnTo>
                                  <a:pt x="9525" y="200533"/>
                                </a:lnTo>
                                <a:lnTo>
                                  <a:pt x="0" y="158750"/>
                                </a:lnTo>
                                <a:lnTo>
                                  <a:pt x="5715" y="120650"/>
                                </a:lnTo>
                                <a:lnTo>
                                  <a:pt x="20955" y="86360"/>
                                </a:lnTo>
                                <a:lnTo>
                                  <a:pt x="41275" y="55880"/>
                                </a:lnTo>
                                <a:lnTo>
                                  <a:pt x="60960" y="27305"/>
                                </a:lnTo>
                                <a:lnTo>
                                  <a:pt x="75565" y="1905"/>
                                </a:lnTo>
                                <a:lnTo>
                                  <a:pt x="76200" y="0"/>
                                </a:lnTo>
                                <a:close/>
                              </a:path>
                            </a:pathLst>
                          </a:custGeom>
                          <a:solidFill>
                            <a:srgbClr val="4DB6A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35"/>
                        <wps:cNvSpPr>
                          <a:spLocks/>
                        </wps:cNvSpPr>
                        <wps:spPr bwMode="auto">
                          <a:xfrm>
                            <a:off x="29236" y="0"/>
                            <a:ext cx="1327" cy="2557"/>
                          </a:xfrm>
                          <a:custGeom>
                            <a:avLst/>
                            <a:gdLst>
                              <a:gd name="T0" fmla="*/ 77470 w 132715"/>
                              <a:gd name="T1" fmla="*/ 0 h 255778"/>
                              <a:gd name="T2" fmla="*/ 78740 w 132715"/>
                              <a:gd name="T3" fmla="*/ 1905 h 255778"/>
                              <a:gd name="T4" fmla="*/ 117475 w 132715"/>
                              <a:gd name="T5" fmla="*/ 69215 h 255778"/>
                              <a:gd name="T6" fmla="*/ 132715 w 132715"/>
                              <a:gd name="T7" fmla="*/ 127000 h 255778"/>
                              <a:gd name="T8" fmla="*/ 132715 w 132715"/>
                              <a:gd name="T9" fmla="*/ 127635 h 255778"/>
                              <a:gd name="T10" fmla="*/ 129540 w 132715"/>
                              <a:gd name="T11" fmla="*/ 175134 h 255778"/>
                              <a:gd name="T12" fmla="*/ 116205 w 132715"/>
                              <a:gd name="T13" fmla="*/ 211963 h 255778"/>
                              <a:gd name="T14" fmla="*/ 97155 w 132715"/>
                              <a:gd name="T15" fmla="*/ 238634 h 255778"/>
                              <a:gd name="T16" fmla="*/ 80645 w 132715"/>
                              <a:gd name="T17" fmla="*/ 253873 h 255778"/>
                              <a:gd name="T18" fmla="*/ 79375 w 132715"/>
                              <a:gd name="T19" fmla="*/ 255143 h 255778"/>
                              <a:gd name="T20" fmla="*/ 77470 w 132715"/>
                              <a:gd name="T21" fmla="*/ 255778 h 255778"/>
                              <a:gd name="T22" fmla="*/ 76835 w 132715"/>
                              <a:gd name="T23" fmla="*/ 255778 h 255778"/>
                              <a:gd name="T24" fmla="*/ 76835 w 132715"/>
                              <a:gd name="T25" fmla="*/ 252603 h 255778"/>
                              <a:gd name="T26" fmla="*/ 73660 w 132715"/>
                              <a:gd name="T27" fmla="*/ 197993 h 255778"/>
                              <a:gd name="T28" fmla="*/ 70485 w 132715"/>
                              <a:gd name="T29" fmla="*/ 155575 h 255778"/>
                              <a:gd name="T30" fmla="*/ 67945 w 132715"/>
                              <a:gd name="T31" fmla="*/ 129540 h 255778"/>
                              <a:gd name="T32" fmla="*/ 66040 w 132715"/>
                              <a:gd name="T33" fmla="*/ 127635 h 255778"/>
                              <a:gd name="T34" fmla="*/ 64135 w 132715"/>
                              <a:gd name="T35" fmla="*/ 144145 h 255778"/>
                              <a:gd name="T36" fmla="*/ 58420 w 132715"/>
                              <a:gd name="T37" fmla="*/ 171323 h 255778"/>
                              <a:gd name="T38" fmla="*/ 50800 w 132715"/>
                              <a:gd name="T39" fmla="*/ 206248 h 255778"/>
                              <a:gd name="T40" fmla="*/ 42545 w 132715"/>
                              <a:gd name="T41" fmla="*/ 246888 h 255778"/>
                              <a:gd name="T42" fmla="*/ 42545 w 132715"/>
                              <a:gd name="T43" fmla="*/ 248793 h 255778"/>
                              <a:gd name="T44" fmla="*/ 41275 w 132715"/>
                              <a:gd name="T45" fmla="*/ 249428 h 255778"/>
                              <a:gd name="T46" fmla="*/ 39370 w 132715"/>
                              <a:gd name="T47" fmla="*/ 247523 h 255778"/>
                              <a:gd name="T48" fmla="*/ 39370 w 132715"/>
                              <a:gd name="T49" fmla="*/ 246888 h 255778"/>
                              <a:gd name="T50" fmla="*/ 9525 w 132715"/>
                              <a:gd name="T51" fmla="*/ 200534 h 255778"/>
                              <a:gd name="T52" fmla="*/ 0 w 132715"/>
                              <a:gd name="T53" fmla="*/ 159385 h 255778"/>
                              <a:gd name="T54" fmla="*/ 5080 w 132715"/>
                              <a:gd name="T55" fmla="*/ 121285 h 255778"/>
                              <a:gd name="T56" fmla="*/ 20320 w 132715"/>
                              <a:gd name="T57" fmla="*/ 86995 h 255778"/>
                              <a:gd name="T58" fmla="*/ 40640 w 132715"/>
                              <a:gd name="T59" fmla="*/ 55880 h 255778"/>
                              <a:gd name="T60" fmla="*/ 60325 w 132715"/>
                              <a:gd name="T61" fmla="*/ 27940 h 255778"/>
                              <a:gd name="T62" fmla="*/ 74930 w 132715"/>
                              <a:gd name="T63" fmla="*/ 2540 h 255778"/>
                              <a:gd name="T64" fmla="*/ 75565 w 132715"/>
                              <a:gd name="T65" fmla="*/ 635 h 255778"/>
                              <a:gd name="T66" fmla="*/ 77470 w 132715"/>
                              <a:gd name="T67" fmla="*/ 0 h 255778"/>
                              <a:gd name="T68" fmla="*/ 0 w 132715"/>
                              <a:gd name="T69" fmla="*/ 0 h 255778"/>
                              <a:gd name="T70" fmla="*/ 132715 w 132715"/>
                              <a:gd name="T71" fmla="*/ 255778 h 25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132715" h="255778">
                                <a:moveTo>
                                  <a:pt x="77470" y="0"/>
                                </a:moveTo>
                                <a:lnTo>
                                  <a:pt x="78740" y="1905"/>
                                </a:lnTo>
                                <a:lnTo>
                                  <a:pt x="117475" y="69215"/>
                                </a:lnTo>
                                <a:lnTo>
                                  <a:pt x="132715" y="127000"/>
                                </a:lnTo>
                                <a:lnTo>
                                  <a:pt x="132715" y="127635"/>
                                </a:lnTo>
                                <a:lnTo>
                                  <a:pt x="129540" y="175134"/>
                                </a:lnTo>
                                <a:lnTo>
                                  <a:pt x="116205" y="211963"/>
                                </a:lnTo>
                                <a:lnTo>
                                  <a:pt x="97155" y="238634"/>
                                </a:lnTo>
                                <a:lnTo>
                                  <a:pt x="80645" y="253873"/>
                                </a:lnTo>
                                <a:lnTo>
                                  <a:pt x="79375" y="255143"/>
                                </a:lnTo>
                                <a:lnTo>
                                  <a:pt x="77470" y="255778"/>
                                </a:lnTo>
                                <a:lnTo>
                                  <a:pt x="76835" y="255778"/>
                                </a:lnTo>
                                <a:lnTo>
                                  <a:pt x="76835" y="252603"/>
                                </a:lnTo>
                                <a:lnTo>
                                  <a:pt x="73660" y="197993"/>
                                </a:lnTo>
                                <a:lnTo>
                                  <a:pt x="70485" y="155575"/>
                                </a:lnTo>
                                <a:lnTo>
                                  <a:pt x="67945" y="129540"/>
                                </a:lnTo>
                                <a:lnTo>
                                  <a:pt x="66040" y="127635"/>
                                </a:lnTo>
                                <a:lnTo>
                                  <a:pt x="64135" y="144145"/>
                                </a:lnTo>
                                <a:lnTo>
                                  <a:pt x="58420" y="171323"/>
                                </a:lnTo>
                                <a:lnTo>
                                  <a:pt x="50800" y="206248"/>
                                </a:lnTo>
                                <a:lnTo>
                                  <a:pt x="42545" y="246888"/>
                                </a:lnTo>
                                <a:lnTo>
                                  <a:pt x="42545" y="248793"/>
                                </a:lnTo>
                                <a:lnTo>
                                  <a:pt x="41275" y="249428"/>
                                </a:lnTo>
                                <a:lnTo>
                                  <a:pt x="39370" y="247523"/>
                                </a:lnTo>
                                <a:lnTo>
                                  <a:pt x="39370" y="246888"/>
                                </a:lnTo>
                                <a:lnTo>
                                  <a:pt x="9525" y="200534"/>
                                </a:lnTo>
                                <a:lnTo>
                                  <a:pt x="0" y="159385"/>
                                </a:lnTo>
                                <a:lnTo>
                                  <a:pt x="5080" y="121285"/>
                                </a:lnTo>
                                <a:lnTo>
                                  <a:pt x="20320" y="86995"/>
                                </a:lnTo>
                                <a:lnTo>
                                  <a:pt x="40640" y="55880"/>
                                </a:lnTo>
                                <a:lnTo>
                                  <a:pt x="60325" y="27940"/>
                                </a:lnTo>
                                <a:lnTo>
                                  <a:pt x="74930" y="2540"/>
                                </a:lnTo>
                                <a:lnTo>
                                  <a:pt x="75565" y="635"/>
                                </a:lnTo>
                                <a:lnTo>
                                  <a:pt x="77470" y="0"/>
                                </a:lnTo>
                                <a:close/>
                              </a:path>
                            </a:pathLst>
                          </a:custGeom>
                          <a:solidFill>
                            <a:srgbClr val="4DB6A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3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2583" y="4602"/>
                            <a:ext cx="716" cy="14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2E41C03" id="Group 1043" o:spid="_x0000_s1026" style="width:460.95pt;height:108.45pt;mso-position-horizontal-relative:char;mso-position-vertical-relative:line" coordsize="60241,16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">
                <v:rect id="Rectangle 6" o:spid="_x0000_s1027" style="position:absolute;top:3044;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" filled="f" stroked="f">
                  <v:path arrowok="t"/>
                  <v:textbox inset="0,0,0,0">
                    <w:txbxContent>
                      <w:p w14:paraId="38CA1D5C" w14:textId="77777777" w:rsidR="00994160" w:rsidRDefault="00343903">
                        <w:pPr>
                          <w:spacing w:after="160" w:line="259" w:lineRule="auto"/>
                          <w:ind w:left="0" w:firstLine="0"/>
                        </w:pPr>
                        <w:r>
                          <w:rPr>
                            <w:rFonts w:ascii="Times New Roman" w:eastAsia="Times New Roman" w:hAnsi="Times New Roman" w:cs="Times New Roman"/>
                            <w:sz w:val="28"/>
                          </w:rPr>
                          <w:t xml:space="preserve"> </w:t>
                        </w:r>
                      </w:p>
                    </w:txbxContent>
                  </v:textbox>
                </v:rect>
                <v:rect id="Rectangle 7" o:spid="_x0000_s1028" style="position:absolute;top:5513;width:4707;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" filled="f" stroked="f">
                  <v:path arrowok="t"/>
                  <v:textbox inset="0,0,0,0">
                    <w:txbxContent>
                      <w:p w14:paraId="599F918B" w14:textId="77777777" w:rsidR="00994160" w:rsidRDefault="00343903">
                        <w:pPr>
                          <w:spacing w:after="160" w:line="259" w:lineRule="auto"/>
                          <w:ind w:left="0" w:firstLine="0"/>
                        </w:pPr>
                        <w:r>
                          <w:rPr>
                            <w:rFonts w:ascii="Times New Roman" w:eastAsia="Times New Roman" w:hAnsi="Times New Roman" w:cs="Times New Roman"/>
                            <w:sz w:val="28"/>
                          </w:rPr>
                          <w:t xml:space="preserve">        </w:t>
                        </w:r>
                      </w:p>
                    </w:txbxContent>
                  </v:textbox>
                </v:rect>
                <v:rect id="Rectangle 8" o:spid="_x0000_s1029" style="position:absolute;left:28032;top:551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" filled="f" stroked="f">
                  <v:path arrowok="t"/>
                  <v:textbox inset="0,0,0,0">
                    <w:txbxContent>
                      <w:p w14:paraId="550C1B0C" w14:textId="77777777" w:rsidR="00994160" w:rsidRDefault="00343903">
                        <w:pPr>
                          <w:spacing w:after="160" w:line="259" w:lineRule="auto"/>
                          <w:ind w:left="0" w:firstLine="0"/>
                        </w:pPr>
                        <w:r>
                          <w:rPr>
                            <w:rFonts w:ascii="Times New Roman" w:eastAsia="Times New Roman" w:hAnsi="Times New Roman" w:cs="Times New Roman"/>
                            <w:sz w:val="28"/>
                          </w:rPr>
                          <w:t xml:space="preserve"> </w:t>
                        </w:r>
                      </w:p>
                    </w:txbxContent>
                  </v:textbox>
                </v:rect>
                <v:rect id="Rectangle 9" o:spid="_x0000_s1030" style="position:absolute;left:28489;top:551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" filled="f" stroked="f">
                  <v:path arrowok="t"/>
                  <v:textbox inset="0,0,0,0">
                    <w:txbxContent>
                      <w:p w14:paraId="77BA345A" w14:textId="77777777" w:rsidR="00994160" w:rsidRDefault="00343903">
                        <w:pPr>
                          <w:spacing w:after="160" w:line="259" w:lineRule="auto"/>
                          <w:ind w:left="0" w:firstLine="0"/>
                        </w:pPr>
                        <w:r>
                          <w:rPr>
                            <w:rFonts w:ascii="Times New Roman" w:eastAsia="Times New Roman" w:hAnsi="Times New Roman" w:cs="Times New Roman"/>
                            <w:sz w:val="28"/>
                          </w:rPr>
                          <w:t xml:space="preserve"> </w:t>
                        </w:r>
                      </w:p>
                    </w:txbxContent>
                  </v:textbox>
                </v:rect>
                <v:rect id="Rectangle 10" o:spid="_x0000_s1031" style="position:absolute;top:12243;width:28416;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" filled="f" stroked="f">
                  <v:path arrowok="t"/>
                  <v:textbox inset="0,0,0,0">
                    <w:txbxContent>
                      <w:p w14:paraId="25A54222" w14:textId="77777777" w:rsidR="00994160" w:rsidRDefault="00343903">
                        <w:pPr>
                          <w:spacing w:after="160" w:line="259" w:lineRule="auto"/>
                          <w:ind w:left="0" w:firstLine="0"/>
                        </w:pPr>
                        <w:r>
                          <w:rPr>
                            <w:rFonts w:ascii="Cambria" w:eastAsia="Cambria" w:hAnsi="Cambria" w:cs="Cambria"/>
                            <w:color w:val="BA67C8"/>
                            <w:sz w:val="52"/>
                          </w:rPr>
                          <w:t xml:space="preserve">                            </w:t>
                        </w:r>
                      </w:p>
                    </w:txbxContent>
                  </v:textbox>
                </v:rect>
                <v:rect id="Rectangle 11" o:spid="_x0000_s1032" style="position:absolute;left:21388;top:12243;width:23993;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" filled="f" stroked="f">
                  <v:path arrowok="t"/>
                  <v:textbox inset="0,0,0,0">
                    <w:txbxContent>
                      <w:p w14:paraId="67D2130D" w14:textId="77777777" w:rsidR="00994160" w:rsidRDefault="00343903">
                        <w:pPr>
                          <w:spacing w:after="160" w:line="259" w:lineRule="auto"/>
                          <w:ind w:left="0" w:firstLine="0"/>
                        </w:pPr>
                        <w:r>
                          <w:rPr>
                            <w:rFonts w:ascii="Cambria" w:eastAsia="Cambria" w:hAnsi="Cambria" w:cs="Cambria"/>
                            <w:color w:val="BA67C8"/>
                            <w:sz w:val="52"/>
                          </w:rPr>
                          <w:t xml:space="preserve">Parents For </w:t>
                        </w:r>
                      </w:p>
                    </w:txbxContent>
                  </v:textbox>
                </v:rect>
                <v:rect id="Rectangle 13" o:spid="_x0000_s1033" style="position:absolute;left:39450;top:12243;width:7380;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" filled="f" stroked="f">
                  <v:path arrowok="t"/>
                  <v:textbox inset="0,0,0,0">
                    <w:txbxContent>
                      <w:p w14:paraId="6C4C3B44" w14:textId="77777777" w:rsidR="00994160" w:rsidRDefault="00343903">
                        <w:pPr>
                          <w:spacing w:after="160" w:line="259" w:lineRule="auto"/>
                          <w:ind w:left="0" w:firstLine="0"/>
                        </w:pPr>
                        <w:r>
                          <w:rPr>
                            <w:rFonts w:ascii="Cambria" w:eastAsia="Cambria" w:hAnsi="Cambria" w:cs="Cambria"/>
                            <w:color w:val="BA67C8"/>
                            <w:sz w:val="52"/>
                          </w:rPr>
                          <w:t>Life</w:t>
                        </w:r>
                      </w:p>
                    </w:txbxContent>
                  </v:textbox>
                </v:rect>
                <v:rect id="Rectangle 14" o:spid="_x0000_s1034" style="position:absolute;left:45012;top:12243;width:968;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" filled="f" stroked="f">
                  <v:path arrowok="t"/>
                  <v:textbox inset="0,0,0,0">
                    <w:txbxContent>
                      <w:p w14:paraId="33F534BB" w14:textId="77777777" w:rsidR="00994160" w:rsidRDefault="00343903">
                        <w:pPr>
                          <w:spacing w:after="160" w:line="259" w:lineRule="auto"/>
                          <w:ind w:left="0" w:firstLine="0"/>
                        </w:pPr>
                        <w:r>
                          <w:rPr>
                            <w:rFonts w:ascii="Cambria" w:eastAsia="Cambria" w:hAnsi="Cambria" w:cs="Cambria"/>
                            <w:sz w:val="52"/>
                          </w:rPr>
                          <w:t xml:space="preserve"> </w:t>
                        </w:r>
                      </w:p>
                    </w:txbxContent>
                  </v:textbox>
                </v:rect>
                <v:shape id="Shape 28" o:spid="_x0000_s1035" style="position:absolute;left:12549;top:6312;width:15212;height:552;visibility:visible;mso-wrap-style:square;v-text-anchor:top" coordsize="2391410,5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" path="m,l2391410,e" filled="f" strokecolor="#0097a7" strokeweight="3.48pt">
                  <v:path arrowok="t" o:connecttype="custom" o:connectlocs="0,0;15212,0" o:connectangles="0,0" textboxrect="0,0,2391410,55233"/>
                </v:shape>
                <v:shape id="Shape 29" o:spid="_x0000_s1036" style="position:absolute;left:37406;top:6880;width:22835;height:0;visibility:visible;mso-wrap-style:square;v-text-anchor:top" coordsize="2283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" path="m,l2283460,e" filled="f" strokecolor="#0097a7" strokeweight="3.48pt">
                  <v:path arrowok="t" o:connecttype="custom" o:connectlocs="0,0;22835,0" o:connectangles="0,0" textboxrect="0,0,2283460,0"/>
                </v:shape>
                <v:shape id="Shape 30" o:spid="_x0000_s1037" style="position:absolute;left:31389;top:5134;width:2958;height:5092;visibility:visible;mso-wrap-style:square;v-text-anchor:top" coordsize="295783,5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" path="m3175,l4445,1905,30480,20320,63500,39370,96520,62230r20320,20955l125095,91440r16383,40005l140843,185420r1905,-3175l144653,179705r5080,l151638,181610r1905,3175l155448,133985,173228,95885,201168,67310,234188,45720,266573,27940,291973,9525r1905,-1270l295148,8890r,1905l295783,69215r-5080,21590l283083,118110r-22225,39370l234188,187325r-28575,20320l180848,218440r-1905,635l178308,218440r1270,-1905l207518,177165r26670,-43815l252603,99695r3810,-8890l241173,106680r-27305,27305l183388,167005r-13335,17780l169418,185420r-10795,14605l157988,200660r635,3810l158623,219075r-1270,288163l155448,509143r-19685,l134493,507238r-635,-1904l135763,205740r635,-6350l137668,194310r-635,l137033,193675r-635,l112395,160020,81915,127000,54610,99695,40005,83185r3175,8890l61595,125730r26670,44450l115570,210185r1270,1270l116205,212725r-1905,-635l89535,200660,61595,180340,34290,149860,12700,110490,,61595,1270,2540,1905,635,3175,xe" fillcolor="#4db6ac" stroked="f" strokeweight="0">
                  <v:path arrowok="t" o:connecttype="custom" o:connectlocs="44,19;635,394;1168,832;1415,1315;1428,1823;1497,1797;1536,1848;1732,959;2342,457;2920,95;2952,89;2958,692;2831,1181;2342,1873;1809,2185;1783,2185;2075,1772;2526,997;2412,1067;1834,1670;1694,1854;1580,2007;1586,2191;1555,5092;1345,5073;1358,2058;1377,1943;1370,1937;1124,1600;546,997;432,921;883,1702;1168,2115;1143,2121;616,1804;127,1105;13,25;32,0" o:connectangles="0,0,0,0,0,0,0,0,0,0,0,0,0,0,0,0,0,0,0,0,0,0,0,0,0,0,0,0,0,0,0,0,0,0,0,0,0,0" textboxrect="0,0,295783,509143"/>
                </v:shape>
                <v:shape id="Shape 31" o:spid="_x0000_s1038" style="position:absolute;left:35794;top:2602;width:0;height:6;visibility:visible;mso-wrap-style:square;v-text-anchor:top" coordsize="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" path="m,636l,,,636xe" fillcolor="#4db6ac" stroked="f" strokeweight="0">
                  <v:path arrowok="t" o:connecttype="custom" o:connectlocs="0,6;0,0;0,6" o:connectangles="0,0,0" textboxrect="0,0,0,636"/>
                </v:shape>
                <v:shape id="Shape 32" o:spid="_x0000_s1039" style="position:absolute;left:32880;top:1009;width:5372;height:9140;visibility:visible;mso-wrap-style:square;v-text-anchor:top" coordsize="537210,9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" path="m6985,l8255,1905,31750,20320,59690,38735r65405,37973l158750,98298r31115,24765l214630,149733r3175,3175l240030,187198r14605,41275l260350,276733r-5080,56515l259080,326898r3810,-3810l267335,323723r3810,l274955,326898r3175,5715l276225,273558r10160,-48895l306070,183388r27305,-34290l365760,120523,401320,96393,438150,74803,473075,55245,504190,36195,528955,15875r1905,-1270l532130,15240r635,1905l537210,83693r-5715,59690l525780,163068r-8890,33655l495935,244348r-25400,40640l440690,319278r-30480,27940l379095,368808r-29210,15875l324485,394208r-1905,635l321945,393573r1270,-1270l356235,346583r34290,-52705l422275,240538r24765,-44450l461645,167513r1270,-4445l442595,184658r-35560,36195l363220,265303r-42545,48895l307340,332613r-635,635l286385,361188r635,6985l287655,373888r,20955l285115,912114r-1905,1905l245110,914019r-1270,-1905l246380,392303r,-18415l247015,365633r1270,-8255l249555,350393,215900,302133,172720,253238,129540,207518,93980,171323,73660,149733r1270,4445l89535,182753r24765,45085l145415,280543r33655,53340l212090,380238r1270,1270l212725,382778r-2540,-635l184785,372618,156210,356743,125095,334518,94615,305943,65405,271653,40005,230378,19050,182753,5715,129413,,69215,5080,2540,5715,635,6985,xe" fillcolor="#4db6ac" stroked="f" strokeweight="0">
                  <v:path arrowok="t" o:connecttype="custom" o:connectlocs="83,19;597,387;1587,983;2146,1497;2400,1872;2603,2767;2591,3269;2673,3237;2749,3269;2762,2736;3061,1834;3658,1205;4381,748;5042,362;5309,146;5328,171;5315,1434;5169,1967;4705,2850;4102,3472;3499,3847;3226,3948;3232,3923;3905,2939;4470,1961;4629,1631;4070,2208;3207,3142;3067,3332;2870,3682;2876,3948;2832,9140;2438,9121;2464,3739;2483,3574;2159,3021;1295,2075;737,1497;895,1827;1454,2805;2121,3802;2127,3828;1848,3726;1251,3345;654,2716;190,1827;0,692;57,6" o:connectangles="0,0,0,0,0,0,0,0,0,0,0,0,0,0,0,0,0,0,0,0,0,0,0,0,0,0,0,0,0,0,0,0,0,0,0,0,0,0,0,0,0,0,0,0,0,0,0,0" textboxrect="0,0,537210,914019"/>
                </v:shape>
                <v:shape id="Shape 33" o:spid="_x0000_s1040" style="position:absolute;left:27096;top:965;width:5366;height:9140;visibility:visible;mso-wrap-style:square;v-text-anchor:top" coordsize="536575,9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" path="m6350,l7620,1270,31115,20320,59055,38735r65405,37338l158115,98298r31115,24765l213995,149733r3175,3175l239395,187198r14605,41275l260350,276733r-5080,56515l258445,326898r3810,-3810l270510,323088r3810,3810l277495,331977r-1905,-58419l285750,224027r19685,-40639l332740,149098r32385,-28575l401320,95758,437515,74802,472440,55245,503555,36195,528955,15875r1270,-1270l531495,15239r635,1906l536575,83058r-5715,60325l525145,163068r-8890,33655l495935,243713r-26035,40639l440690,319277r-31115,27941l378460,368808r-28575,15875l323850,393573r-1905,635l321310,393573r1270,-1905l355600,346583r34290,-53340l421640,240538r24765,-44450l461645,167513r635,-4445l442595,184658r-36195,35560l363220,265302r-43180,48261l306705,331977r-635,1271l285750,361188r635,6350l287020,373252r,20956l284480,912113r-1905,1906l244475,914019r-1270,-1906l243205,910209r2540,-518541l245745,373252r635,-8254l247650,357377r1270,-6984l248920,349758,215265,302133,172720,253238,128905,207518,93345,171323,73025,149733r1270,4444l88900,182752r24765,45086l144780,280543r33655,53340l211455,379602r1270,1906l212090,382143r-1905,-635l184150,371983,155575,356108,124460,334518,93980,305943,64770,271018,39370,230377,18415,182752,5080,129413,,69214,4445,2539,5080,635,6350,xe" fillcolor="#4db6ac" stroked="f" strokeweight="0">
                  <v:path arrowok="t" o:connecttype="custom" o:connectlocs="76,13;591,387;1581,983;2140,1497;2394,1872;2604,2767;2585,3269;2705,3231;2775,3320;2858,2240;3328,1491;4013,958;4725,552;5290,159;5315,152;5366,831;5252,1631;4960,2437;4407,3193;3785,3688;3239,3936;3213,3936;3556,3466;4217,2405;4617,1675;4426,1847;3632,2653;3067,3320;2858,3612;2870,3732;2845,9121;2445,9140;2432,9102;2458,3732;2477,3574;2489,3498;1727,2532;933,1713;743,1542;1137,2278;1784,3339;2127,3815;2102,3815;1556,3561;940,3059;394,2304;51,1294;44,25;64,0" o:connectangles="0,0,0,0,0,0,0,0,0,0,0,0,0,0,0,0,0,0,0,0,0,0,0,0,0,0,0,0,0,0,0,0,0,0,0,0,0,0,0,0,0,0,0,0,0,0,0,0,0" textboxrect="0,0,536575,914019"/>
                </v:shape>
                <v:shape id="Shape 34" o:spid="_x0000_s1041" style="position:absolute;left:35020;top:50;width:1327;height:2552;visibility:visible;mso-wrap-style:square;v-text-anchor:top" coordsize="132715,25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" path="m76200,r1905,l79375,1270r38735,67310l132715,127000r-2540,47498l116205,211963,97790,237998,81280,253238r-1905,1270l78105,255143r-635,l77470,253873r-635,-7620l74295,197993,71120,154940,68580,129540r-1905,-2540l64135,143510r-5080,27178l51435,205613r-8255,42545l41910,248793r-1905,-1905l39370,246253,9525,200533,,158750,5715,120650,20955,86360,41275,55880,60960,27305,75565,1905,76200,xe" fillcolor="#4db6ac" stroked="f" strokeweight="0">
                  <v:path arrowok="t" o:connecttype="custom" o:connectlocs="762,0;781,0;794,13;1181,686;1327,1270;1302,1745;1162,2120;978,2381;813,2533;794,2546;781,2552;775,2552;775,2539;768,2463;743,1980;711,1550;686,1296;667,1270;641,1435;590,1707;514,2057;432,2482;419,2488;400,2469;394,2463;95,2006;0,1588;57,1207;210,864;413,559;610,273;756,19;762,0" o:connectangles="0,0,0,0,0,0,0,0,0,0,0,0,0,0,0,0,0,0,0,0,0,0,0,0,0,0,0,0,0,0,0,0,0" textboxrect="0,0,132715,255143"/>
                </v:shape>
                <v:shape id="Shape 35" o:spid="_x0000_s1042" style="position:absolute;left:29236;width:1327;height:2557;visibility:visible;mso-wrap-style:square;v-text-anchor:top" coordsize="132715,25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" path="m77470,r1270,1905l117475,69215r15240,57785l132715,127635r-3175,47499l116205,211963,97155,238634,80645,253873r-1270,1270l77470,255778r-635,l76835,252603,73660,197993,70485,155575,67945,129540r-1905,-1905l64135,144145r-5715,27178l50800,206248r-8255,40640l42545,248793r-1270,635l39370,247523r,-635l9525,200534,,159385,5080,121285,20320,86995,40640,55880,60325,27940,74930,2540,75565,635,77470,xe" fillcolor="#4db6ac" stroked="f" strokeweight="0">
                  <v:path arrowok="t" o:connecttype="custom" o:connectlocs="775,0;787,19;1175,692;1327,1270;1327,1276;1295,1751;1162,2119;971,2386;806,2538;794,2551;775,2557;768,2557;768,2525;737,1979;705,1555;679,1295;660,1276;641,1441;584,1713;508,2062;425,2468;425,2487;413,2494;394,2474;394,2468;95,2005;0,1593;51,1212;203,870;406,559;603,279;749,25;756,6;775,0" o:connectangles="0,0,0,0,0,0,0,0,0,0,0,0,0,0,0,0,0,0,0,0,0,0,0,0,0,0,0,0,0,0,0,0,0,0" textboxrect="0,0,132715,25577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43" type="#_x0000_t75" style="position:absolute;left:32583;top:4602;width:716;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">
                  <v:imagedata r:id="rId8" o:title=""/>
                  <o:lock v:ext="edit" aspectratio="f"/>
                </v:shape>
                <w10:anchorlock/>
              </v:group>
            </w:pict>
          </mc:Fallback>
        </mc:AlternateContent>
      </w:r>
    </w:p>
    <w:p w14:paraId="178E147E" w14:textId="77777777" w:rsidR="00994160" w:rsidRDefault="00343903">
      <w:pPr>
        <w:spacing w:line="259" w:lineRule="auto"/>
        <w:ind w:left="0" w:firstLine="0"/>
      </w:pPr>
      <w:r>
        <w:rPr>
          <w:rFonts w:ascii="Cambria" w:eastAsia="Cambria" w:hAnsi="Cambria" w:cs="Cambria"/>
          <w:sz w:val="22"/>
        </w:rPr>
        <w:t xml:space="preserve"> </w:t>
      </w:r>
    </w:p>
    <w:p w14:paraId="40B4E5FD" w14:textId="77777777" w:rsidR="00994160" w:rsidRDefault="007250CC">
      <w:pPr>
        <w:spacing w:after="41" w:line="259" w:lineRule="auto"/>
        <w:ind w:left="1451" w:firstLine="0"/>
      </w:pPr>
      <w:r>
        <w:rPr>
          <w:noProof/>
        </w:rPr>
        <mc:AlternateContent>
          <mc:Choice Requires="wpg">
            <w:drawing>
              <wp:inline distT="0" distB="0" distL="0" distR="0" wp14:anchorId="16A93B73" wp14:editId="755A76FA">
                <wp:extent cx="4836795" cy="44450"/>
                <wp:effectExtent l="0" t="12700" r="14605" b="0"/>
                <wp:docPr id="1"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44450"/>
                          <a:chOff x="0" y="0"/>
                          <a:chExt cx="48365" cy="441"/>
                        </a:xfrm>
                      </wpg:grpSpPr>
                      <wps:wsp>
                        <wps:cNvPr id="2" name="Shape 38"/>
                        <wps:cNvSpPr>
                          <a:spLocks/>
                        </wps:cNvSpPr>
                        <wps:spPr bwMode="auto">
                          <a:xfrm>
                            <a:off x="0" y="0"/>
                            <a:ext cx="48365" cy="0"/>
                          </a:xfrm>
                          <a:custGeom>
                            <a:avLst/>
                            <a:gdLst>
                              <a:gd name="T0" fmla="*/ 0 w 4836541"/>
                              <a:gd name="T1" fmla="*/ 4836541 w 4836541"/>
                              <a:gd name="T2" fmla="*/ 0 w 4836541"/>
                              <a:gd name="T3" fmla="*/ 4836541 w 4836541"/>
                            </a:gdLst>
                            <a:ahLst/>
                            <a:cxnLst>
                              <a:cxn ang="0">
                                <a:pos x="T0" y="0"/>
                              </a:cxn>
                              <a:cxn ang="0">
                                <a:pos x="T1" y="0"/>
                              </a:cxn>
                            </a:cxnLst>
                            <a:rect l="T2" t="0" r="T3" b="0"/>
                            <a:pathLst>
                              <a:path w="4836541">
                                <a:moveTo>
                                  <a:pt x="0" y="0"/>
                                </a:moveTo>
                                <a:lnTo>
                                  <a:pt x="4836541" y="0"/>
                                </a:lnTo>
                              </a:path>
                            </a:pathLst>
                          </a:custGeom>
                          <a:noFill/>
                          <a:ln w="44196">
                            <a:solidFill>
                              <a:srgbClr val="0097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EE57D8" id="Group 1044" o:spid="_x0000_s1026" style="width:380.85pt;height:3.5pt;mso-position-horizontal-relative:char;mso-position-vertical-relative:line" coordsize="4836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">
                <v:shape id="Shape 38" o:spid="_x0000_s1027" style="position:absolute;width:48365;height:0;visibility:visible;mso-wrap-style:square;v-text-anchor:top" coordsize="4836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" path="m,l4836541,e" filled="f" strokecolor="#0097a7" strokeweight="3.48pt">
                  <v:path arrowok="t" o:connecttype="custom" o:connectlocs="0,0;48365,0" o:connectangles="0,0" textboxrect="0,0,4836541,0"/>
                </v:shape>
                <w10:anchorlock/>
              </v:group>
            </w:pict>
          </mc:Fallback>
        </mc:AlternateContent>
      </w:r>
    </w:p>
    <w:p w14:paraId="76E7E7EF" w14:textId="68CBEBB0" w:rsidR="00E110A2" w:rsidRDefault="00B61FDE" w:rsidP="00E23953">
      <w:pPr>
        <w:spacing w:after="159" w:line="259" w:lineRule="auto"/>
        <w:jc w:val="both"/>
      </w:pPr>
      <w:r>
        <w:t xml:space="preserve">      </w:t>
      </w:r>
      <w:r w:rsidR="00B9341F">
        <w:t xml:space="preserve">                                                                  </w:t>
      </w:r>
      <w:r>
        <w:t xml:space="preserve"> </w:t>
      </w:r>
      <w:r w:rsidR="00B9341F">
        <w:t>Parentsforlifeva.org</w:t>
      </w:r>
    </w:p>
    <w:p w14:paraId="301FCA45" w14:textId="77777777" w:rsidR="009152D3" w:rsidRDefault="00E110A2" w:rsidP="00726EA7">
      <w:pPr>
        <w:spacing w:after="159" w:line="240" w:lineRule="exact"/>
        <w:ind w:left="43" w:hanging="14"/>
        <w:jc w:val="both"/>
        <w:rPr>
          <w:b/>
          <w:bCs/>
          <w:u w:val="single"/>
        </w:rPr>
      </w:pPr>
      <w:r>
        <w:rPr>
          <w:b/>
          <w:bCs/>
          <w:u w:val="single"/>
        </w:rPr>
        <w:t>FOR IMMEDIATE RELEASE:</w:t>
      </w:r>
      <w:r w:rsidR="009152D3">
        <w:rPr>
          <w:b/>
          <w:bCs/>
        </w:rPr>
        <w:tab/>
      </w:r>
      <w:r w:rsidR="009152D3">
        <w:rPr>
          <w:b/>
          <w:bCs/>
        </w:rPr>
        <w:tab/>
      </w:r>
      <w:r w:rsidR="009152D3">
        <w:rPr>
          <w:b/>
          <w:bCs/>
        </w:rPr>
        <w:tab/>
      </w:r>
      <w:r w:rsidR="009152D3">
        <w:rPr>
          <w:b/>
          <w:bCs/>
        </w:rPr>
        <w:tab/>
      </w:r>
      <w:r w:rsidR="009152D3">
        <w:rPr>
          <w:b/>
          <w:bCs/>
        </w:rPr>
        <w:tab/>
      </w:r>
      <w:r w:rsidR="009152D3">
        <w:rPr>
          <w:b/>
          <w:bCs/>
        </w:rPr>
        <w:tab/>
      </w:r>
      <w:r w:rsidR="009152D3">
        <w:rPr>
          <w:b/>
          <w:bCs/>
        </w:rPr>
        <w:tab/>
      </w:r>
      <w:r w:rsidR="009152D3">
        <w:rPr>
          <w:b/>
          <w:bCs/>
        </w:rPr>
        <w:tab/>
      </w:r>
      <w:r w:rsidR="009152D3">
        <w:rPr>
          <w:b/>
          <w:bCs/>
          <w:u w:val="single"/>
        </w:rPr>
        <w:t>CONTACT:</w:t>
      </w:r>
    </w:p>
    <w:p w14:paraId="6791F0CD" w14:textId="47DFF190" w:rsidR="009152D3" w:rsidRPr="008426F6" w:rsidRDefault="001B3C91" w:rsidP="00726EA7">
      <w:pPr>
        <w:spacing w:after="159" w:line="240" w:lineRule="exact"/>
        <w:ind w:left="43" w:hanging="14"/>
        <w:jc w:val="both"/>
        <w:rPr>
          <w:b/>
          <w:bCs/>
          <w:u w:val="single"/>
        </w:rPr>
      </w:pPr>
      <w:r>
        <w:t xml:space="preserve">August </w:t>
      </w:r>
      <w:r w:rsidR="009206A5">
        <w:t>13</w:t>
      </w:r>
      <w:r>
        <w:t>, 2025</w:t>
      </w:r>
      <w:r>
        <w:tab/>
      </w:r>
      <w:r>
        <w:tab/>
      </w:r>
      <w:r>
        <w:tab/>
      </w:r>
      <w:r>
        <w:tab/>
      </w:r>
      <w:r>
        <w:tab/>
      </w:r>
      <w:r>
        <w:tab/>
      </w:r>
      <w:r>
        <w:tab/>
      </w:r>
      <w:r>
        <w:tab/>
      </w:r>
      <w:r>
        <w:tab/>
        <w:t>Eileen Roberts</w:t>
      </w:r>
      <w:r w:rsidR="00631185">
        <w:tab/>
      </w:r>
      <w:r w:rsidR="00631185">
        <w:tab/>
      </w:r>
      <w:r w:rsidR="00631185">
        <w:tab/>
      </w:r>
      <w:r w:rsidR="00631185">
        <w:tab/>
      </w:r>
      <w:r w:rsidR="00631185">
        <w:tab/>
      </w:r>
      <w:r w:rsidR="00631185">
        <w:tab/>
      </w:r>
      <w:r w:rsidR="00631185">
        <w:tab/>
      </w:r>
      <w:r w:rsidR="00631185">
        <w:tab/>
      </w:r>
      <w:r>
        <w:tab/>
      </w:r>
      <w:r>
        <w:tab/>
      </w:r>
      <w:r>
        <w:tab/>
      </w:r>
      <w:r>
        <w:tab/>
      </w:r>
      <w:r>
        <w:tab/>
      </w:r>
      <w:r>
        <w:tab/>
      </w:r>
      <w:r w:rsidR="00631185">
        <w:t>540-419-7720</w:t>
      </w:r>
      <w:r w:rsidR="009152D3">
        <w:tab/>
      </w:r>
      <w:r w:rsidR="009152D3">
        <w:tab/>
      </w:r>
      <w:r w:rsidR="009152D3">
        <w:tab/>
      </w:r>
    </w:p>
    <w:p w14:paraId="29435AE6" w14:textId="0801D11D" w:rsidR="008E6D6C" w:rsidRDefault="00B8173D" w:rsidP="001B3C91">
      <w:pPr>
        <w:spacing w:after="159" w:line="259" w:lineRule="auto"/>
        <w:jc w:val="center"/>
        <w:rPr>
          <w:b/>
          <w:bCs/>
          <w:sz w:val="28"/>
          <w:u w:val="single"/>
        </w:rPr>
      </w:pPr>
      <w:r>
        <w:rPr>
          <w:b/>
          <w:bCs/>
          <w:sz w:val="28"/>
          <w:u w:val="single"/>
        </w:rPr>
        <w:t>THANKFUL FOR GOVERNOR YOUNGKIN</w:t>
      </w:r>
      <w:r w:rsidR="008E6D6C">
        <w:rPr>
          <w:b/>
          <w:bCs/>
          <w:sz w:val="28"/>
          <w:u w:val="single"/>
        </w:rPr>
        <w:t xml:space="preserve">’S ACTIONS TODAY TO PROTECT </w:t>
      </w:r>
      <w:r w:rsidR="00BF769C">
        <w:rPr>
          <w:b/>
          <w:bCs/>
          <w:sz w:val="28"/>
          <w:u w:val="single"/>
        </w:rPr>
        <w:t xml:space="preserve">VIRGINIA’S </w:t>
      </w:r>
      <w:r w:rsidR="00011BD2">
        <w:rPr>
          <w:b/>
          <w:bCs/>
          <w:sz w:val="28"/>
          <w:u w:val="single"/>
        </w:rPr>
        <w:t>FAMILIES</w:t>
      </w:r>
    </w:p>
    <w:p w14:paraId="5359F077" w14:textId="6490FCE9" w:rsidR="00D401BD" w:rsidRPr="001B3C91" w:rsidRDefault="00E110A2" w:rsidP="008E6D6C">
      <w:pPr>
        <w:spacing w:after="159" w:line="259" w:lineRule="auto"/>
        <w:ind w:left="1440" w:firstLine="720"/>
        <w:rPr>
          <w:b/>
          <w:bCs/>
          <w:sz w:val="28"/>
          <w:u w:val="single"/>
        </w:rPr>
      </w:pPr>
      <w:r w:rsidRPr="008A4490">
        <w:rPr>
          <w:b/>
          <w:bCs/>
          <w:sz w:val="28"/>
          <w:u w:val="single"/>
        </w:rPr>
        <w:t>PARENTS HAVE A FUNDAMENTAL RIGHT TO KNOW</w:t>
      </w:r>
    </w:p>
    <w:p w14:paraId="1BD1D348" w14:textId="0500F889" w:rsidR="00DA44E1" w:rsidRDefault="00932268" w:rsidP="004B23A0">
      <w:pPr>
        <w:spacing w:after="159" w:line="259" w:lineRule="auto"/>
        <w:ind w:firstLine="679"/>
        <w:jc w:val="both"/>
      </w:pPr>
      <w:r>
        <w:rPr>
          <w:rFonts w:ascii="Segoe UI" w:hAnsi="Segoe UI" w:cs="Segoe UI"/>
          <w:sz w:val="20"/>
          <w:szCs w:val="20"/>
        </w:rPr>
        <w:t xml:space="preserve">"Parents for Life commends </w:t>
      </w:r>
      <w:r w:rsidR="00BF46A0">
        <w:rPr>
          <w:rFonts w:ascii="Segoe UI" w:hAnsi="Segoe UI" w:cs="Segoe UI"/>
          <w:sz w:val="20"/>
          <w:szCs w:val="20"/>
        </w:rPr>
        <w:t xml:space="preserve">Virginia’s </w:t>
      </w:r>
      <w:r>
        <w:rPr>
          <w:rFonts w:ascii="Segoe UI" w:hAnsi="Segoe UI" w:cs="Segoe UI"/>
          <w:sz w:val="20"/>
          <w:szCs w:val="20"/>
        </w:rPr>
        <w:t xml:space="preserve">Governor </w:t>
      </w:r>
      <w:r w:rsidR="00BF46A0">
        <w:rPr>
          <w:rFonts w:ascii="Segoe UI" w:hAnsi="Segoe UI" w:cs="Segoe UI"/>
          <w:sz w:val="20"/>
          <w:szCs w:val="20"/>
        </w:rPr>
        <w:t xml:space="preserve">Glenn </w:t>
      </w:r>
      <w:r>
        <w:rPr>
          <w:rFonts w:ascii="Segoe UI" w:hAnsi="Segoe UI" w:cs="Segoe UI"/>
          <w:sz w:val="20"/>
          <w:szCs w:val="20"/>
        </w:rPr>
        <w:t xml:space="preserve">Youngkin for taking decisive action to investigate these deeply troubling allegations. Every parent has the right to know if their child’s safety and well-being are being compromised, and Virginians deserve full transparency when it comes to the protection of our children. This investigation is an important step toward accountability and ensuring that no minor </w:t>
      </w:r>
      <w:r w:rsidR="00BF46A0">
        <w:rPr>
          <w:rFonts w:ascii="Segoe UI" w:hAnsi="Segoe UI" w:cs="Segoe UI"/>
          <w:sz w:val="20"/>
          <w:szCs w:val="20"/>
        </w:rPr>
        <w:t>daughter</w:t>
      </w:r>
      <w:r>
        <w:rPr>
          <w:rFonts w:ascii="Segoe UI" w:hAnsi="Segoe UI" w:cs="Segoe UI"/>
          <w:sz w:val="20"/>
          <w:szCs w:val="20"/>
        </w:rPr>
        <w:t xml:space="preserve"> is exploited or harmed under the guise of care. We stand with the Governor in his commitment to protect the most vulnerable among us."</w:t>
      </w:r>
    </w:p>
    <w:p w14:paraId="49B0B8C8" w14:textId="2C356001" w:rsidR="004A44F1" w:rsidRPr="004B23A0" w:rsidRDefault="002C1508" w:rsidP="004B23A0">
      <w:pPr>
        <w:spacing w:after="159" w:line="259" w:lineRule="auto"/>
        <w:ind w:firstLine="679"/>
        <w:jc w:val="both"/>
      </w:pPr>
      <w:r>
        <w:t xml:space="preserve">Eileen Roberts, Parents for Life Founder and President, knew for many years, the Parental Consent Law in Virginia was not being enforced, since it’s passage in 2010. “Parents For Life, knew all along, our daughters were </w:t>
      </w:r>
      <w:r w:rsidRPr="008426F6">
        <w:rPr>
          <w:u w:val="single"/>
        </w:rPr>
        <w:t>not</w:t>
      </w:r>
      <w:r>
        <w:t xml:space="preserve"> being protected, and parental rights were being denied”, stated Mrs. Roberts.</w:t>
      </w:r>
      <w:r>
        <w:tab/>
      </w:r>
    </w:p>
    <w:p w14:paraId="70E87681" w14:textId="17CEDF07" w:rsidR="004A44F1" w:rsidRDefault="00631185" w:rsidP="00E15231">
      <w:pPr>
        <w:spacing w:after="159" w:line="259" w:lineRule="auto"/>
        <w:ind w:firstLine="679"/>
        <w:jc w:val="both"/>
      </w:pPr>
      <w:r>
        <w:rPr>
          <w:b/>
          <w:bCs/>
        </w:rPr>
        <w:t xml:space="preserve">Parents for Life has been aware of activities at certain high schools in Fairfax County involving staff </w:t>
      </w:r>
      <w:r w:rsidR="001B3C91">
        <w:rPr>
          <w:b/>
          <w:bCs/>
        </w:rPr>
        <w:t>members encouraging minors</w:t>
      </w:r>
      <w:r>
        <w:rPr>
          <w:b/>
          <w:bCs/>
        </w:rPr>
        <w:t xml:space="preserve"> to obtain abortions without informing parents</w:t>
      </w:r>
      <w:r w:rsidRPr="00631185">
        <w:t>.</w:t>
      </w:r>
      <w:r>
        <w:t xml:space="preserve">  Virginia Law currently requires parental consent, with a judicial bypass option.  </w:t>
      </w:r>
      <w:r w:rsidR="001B3C91">
        <w:rPr>
          <w:sz w:val="27"/>
          <w:szCs w:val="27"/>
        </w:rPr>
        <w:t xml:space="preserve">Parents For Life </w:t>
      </w:r>
      <w:r w:rsidR="00020C78">
        <w:rPr>
          <w:sz w:val="27"/>
          <w:szCs w:val="27"/>
        </w:rPr>
        <w:t xml:space="preserve">is </w:t>
      </w:r>
      <w:r w:rsidR="001B3C91">
        <w:rPr>
          <w:sz w:val="27"/>
          <w:szCs w:val="27"/>
        </w:rPr>
        <w:t xml:space="preserve">still working on evolving details as they become known but they do raise alarming questions about how parents are denied their right to know, a law on the book since 2010. </w:t>
      </w:r>
    </w:p>
    <w:p w14:paraId="3F9ED40A" w14:textId="0EAF496F" w:rsidR="00B37C41" w:rsidRPr="00E15231" w:rsidRDefault="008A4490" w:rsidP="00E15231">
      <w:pPr>
        <w:spacing w:after="159" w:line="259" w:lineRule="auto"/>
        <w:ind w:left="0" w:firstLine="720"/>
        <w:jc w:val="both"/>
      </w:pPr>
      <w:r>
        <w:t>Since 19</w:t>
      </w:r>
      <w:r w:rsidR="00300A6F">
        <w:t>8</w:t>
      </w:r>
      <w:r>
        <w:t xml:space="preserve">7, </w:t>
      </w:r>
      <w:r w:rsidR="00FC3E8F">
        <w:t xml:space="preserve">Parents </w:t>
      </w:r>
      <w:r w:rsidR="001B3C91">
        <w:t>for</w:t>
      </w:r>
      <w:r w:rsidR="00FC3E8F">
        <w:t xml:space="preserve"> Life </w:t>
      </w:r>
      <w:r>
        <w:t xml:space="preserve">has </w:t>
      </w:r>
      <w:r w:rsidR="00FC3E8F">
        <w:t>serve</w:t>
      </w:r>
      <w:r>
        <w:t>d</w:t>
      </w:r>
      <w:r w:rsidR="00FC3E8F">
        <w:t xml:space="preserve"> as a collective voice for parent</w:t>
      </w:r>
      <w:r w:rsidR="008426F6">
        <w:t>s</w:t>
      </w:r>
      <w:r w:rsidR="001B3C91">
        <w:t xml:space="preserve">, </w:t>
      </w:r>
      <w:r w:rsidR="00FC3E8F">
        <w:t>throughout the country, educating the public and legislators for the need of common</w:t>
      </w:r>
      <w:r w:rsidR="00C259D3">
        <w:t>-</w:t>
      </w:r>
      <w:r w:rsidR="00FC3E8F">
        <w:t xml:space="preserve">sense policy to protect teens and empower parents.  </w:t>
      </w:r>
    </w:p>
    <w:p w14:paraId="11A8AADB" w14:textId="77777777" w:rsidR="004B23A0" w:rsidRDefault="004B23A0" w:rsidP="008426F6">
      <w:pPr>
        <w:rPr>
          <w:b/>
          <w:bCs/>
        </w:rPr>
      </w:pPr>
    </w:p>
    <w:p w14:paraId="78DBCA12" w14:textId="114B5280" w:rsidR="002E06F6" w:rsidRPr="00D906F9" w:rsidRDefault="008A4490" w:rsidP="008426F6">
      <w:pPr>
        <w:rPr>
          <w:b/>
          <w:bCs/>
        </w:rPr>
      </w:pPr>
      <w:r w:rsidRPr="00D906F9">
        <w:rPr>
          <w:b/>
          <w:bCs/>
        </w:rPr>
        <w:t>“</w:t>
      </w:r>
      <w:r w:rsidR="00FC3E8F" w:rsidRPr="00D906F9">
        <w:rPr>
          <w:b/>
          <w:bCs/>
        </w:rPr>
        <w:t>Denying the right</w:t>
      </w:r>
      <w:r w:rsidR="002E06F6" w:rsidRPr="00D906F9">
        <w:rPr>
          <w:b/>
          <w:bCs/>
        </w:rPr>
        <w:t>s</w:t>
      </w:r>
      <w:r w:rsidR="009152D3" w:rsidRPr="00D906F9">
        <w:rPr>
          <w:b/>
          <w:bCs/>
        </w:rPr>
        <w:t xml:space="preserve"> of parents,</w:t>
      </w:r>
      <w:r w:rsidR="00FC3E8F" w:rsidRPr="00D906F9">
        <w:rPr>
          <w:b/>
          <w:bCs/>
        </w:rPr>
        <w:t xml:space="preserve"> </w:t>
      </w:r>
      <w:r w:rsidR="001B3C91" w:rsidRPr="00D906F9">
        <w:rPr>
          <w:b/>
          <w:bCs/>
        </w:rPr>
        <w:t xml:space="preserve">as this story unfolds, </w:t>
      </w:r>
      <w:r w:rsidR="009152D3" w:rsidRPr="00D906F9">
        <w:rPr>
          <w:b/>
          <w:bCs/>
        </w:rPr>
        <w:t xml:space="preserve">confirms, parents should never be ignored or cut out of the process, and doing so </w:t>
      </w:r>
      <w:r w:rsidR="00FC3E8F" w:rsidRPr="00D906F9">
        <w:rPr>
          <w:b/>
          <w:bCs/>
        </w:rPr>
        <w:t>destroys families.  Whether a medical procedure, inappropriate teaching material, or reproductive rights</w:t>
      </w:r>
      <w:r w:rsidR="002E06F6" w:rsidRPr="00D906F9">
        <w:rPr>
          <w:b/>
          <w:bCs/>
        </w:rPr>
        <w:t xml:space="preserve"> impacting our</w:t>
      </w:r>
      <w:r w:rsidR="00C259D3" w:rsidRPr="00D906F9">
        <w:rPr>
          <w:b/>
          <w:bCs/>
        </w:rPr>
        <w:t xml:space="preserve"> minor aged children, </w:t>
      </w:r>
      <w:r w:rsidR="00FC3E8F" w:rsidRPr="00D906F9">
        <w:rPr>
          <w:b/>
          <w:bCs/>
        </w:rPr>
        <w:t xml:space="preserve">when things go wrong, parents are still </w:t>
      </w:r>
      <w:r w:rsidR="002E06F6" w:rsidRPr="00D906F9">
        <w:rPr>
          <w:b/>
          <w:bCs/>
        </w:rPr>
        <w:t xml:space="preserve">held </w:t>
      </w:r>
      <w:r w:rsidR="00FC3E8F" w:rsidRPr="00D906F9">
        <w:rPr>
          <w:b/>
          <w:bCs/>
        </w:rPr>
        <w:t>responsible for follow-up medical costs to repair the damage</w:t>
      </w:r>
      <w:r w:rsidR="002E06F6" w:rsidRPr="00D906F9">
        <w:rPr>
          <w:b/>
          <w:bCs/>
        </w:rPr>
        <w:t xml:space="preserve"> done to their child, both </w:t>
      </w:r>
      <w:r w:rsidR="00FC3E8F" w:rsidRPr="00D906F9">
        <w:rPr>
          <w:b/>
          <w:bCs/>
        </w:rPr>
        <w:t xml:space="preserve">physically </w:t>
      </w:r>
      <w:r w:rsidR="002E06F6" w:rsidRPr="00D906F9">
        <w:rPr>
          <w:b/>
          <w:bCs/>
        </w:rPr>
        <w:t>and</w:t>
      </w:r>
      <w:r w:rsidR="00FC3E8F" w:rsidRPr="00D906F9">
        <w:rPr>
          <w:b/>
          <w:bCs/>
        </w:rPr>
        <w:t xml:space="preserve"> mentally.  For my family </w:t>
      </w:r>
      <w:r w:rsidR="002E06F6" w:rsidRPr="00D906F9">
        <w:rPr>
          <w:b/>
          <w:bCs/>
        </w:rPr>
        <w:t>that cost</w:t>
      </w:r>
      <w:r w:rsidR="00FC3E8F" w:rsidRPr="00D906F9">
        <w:rPr>
          <w:b/>
          <w:bCs/>
        </w:rPr>
        <w:t xml:space="preserve"> was $27,000</w:t>
      </w:r>
      <w:r w:rsidR="00D401BD" w:rsidRPr="00D906F9">
        <w:rPr>
          <w:b/>
          <w:bCs/>
        </w:rPr>
        <w:t>”,</w:t>
      </w:r>
      <w:r w:rsidRPr="00D906F9">
        <w:rPr>
          <w:b/>
          <w:bCs/>
        </w:rPr>
        <w:t xml:space="preserve"> concluded  Mrs. Roberts.</w:t>
      </w:r>
    </w:p>
    <w:p w14:paraId="23419AB6" w14:textId="77777777" w:rsidR="005A6C5D" w:rsidRDefault="005A6C5D" w:rsidP="00DF0D81">
      <w:pPr>
        <w:rPr>
          <w:i/>
          <w:iCs/>
        </w:rPr>
      </w:pPr>
    </w:p>
    <w:p w14:paraId="2164E264" w14:textId="77777777" w:rsidR="004B23A0" w:rsidRDefault="00DF0D81" w:rsidP="005A6C5D">
      <w:pPr>
        <w:rPr>
          <w:i/>
          <w:iCs/>
          <w:sz w:val="16"/>
          <w:szCs w:val="16"/>
        </w:rPr>
      </w:pPr>
      <w:r w:rsidRPr="00E15231">
        <w:rPr>
          <w:i/>
          <w:iCs/>
          <w:sz w:val="16"/>
          <w:szCs w:val="16"/>
        </w:rPr>
        <w:t xml:space="preserve">Parents for Life is a 501c3 and has served as a collective voice for </w:t>
      </w:r>
      <w:r w:rsidR="00E15231" w:rsidRPr="00E15231">
        <w:rPr>
          <w:i/>
          <w:iCs/>
          <w:sz w:val="16"/>
          <w:szCs w:val="16"/>
        </w:rPr>
        <w:t>parent’s</w:t>
      </w:r>
      <w:r w:rsidRPr="00E15231">
        <w:rPr>
          <w:i/>
          <w:iCs/>
          <w:sz w:val="16"/>
          <w:szCs w:val="16"/>
        </w:rPr>
        <w:t xml:space="preserve"> rights since 1967 supporting all life and parental rights issues.</w:t>
      </w:r>
    </w:p>
    <w:p w14:paraId="05A1AE6A" w14:textId="6B907EFF" w:rsidR="00DF0D81" w:rsidRPr="00E15231" w:rsidRDefault="00DF0D81" w:rsidP="005A6C5D">
      <w:pPr>
        <w:rPr>
          <w:i/>
          <w:iCs/>
          <w:sz w:val="16"/>
          <w:szCs w:val="16"/>
        </w:rPr>
      </w:pPr>
      <w:r w:rsidRPr="00E15231">
        <w:rPr>
          <w:i/>
          <w:iCs/>
          <w:sz w:val="16"/>
          <w:szCs w:val="16"/>
        </w:rPr>
        <w:t xml:space="preserve"> Parentsforlifeva.org-540-419-7720</w:t>
      </w:r>
    </w:p>
    <w:sectPr w:rsidR="00DF0D81" w:rsidRPr="00E15231" w:rsidSect="000B5192">
      <w:footerReference w:type="default" r:id="rId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911F" w14:textId="77777777" w:rsidR="000A556A" w:rsidRDefault="000A556A" w:rsidP="00477F5C">
      <w:r>
        <w:separator/>
      </w:r>
    </w:p>
  </w:endnote>
  <w:endnote w:type="continuationSeparator" w:id="0">
    <w:p w14:paraId="2169A5E0" w14:textId="77777777" w:rsidR="000A556A" w:rsidRDefault="000A556A" w:rsidP="0047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0D1D" w14:textId="77777777" w:rsidR="00B61FDE" w:rsidRDefault="00B61FDE" w:rsidP="00B61FDE">
    <w:pPr>
      <w:pStyle w:val="Footer"/>
      <w:ind w:left="0" w:firstLine="0"/>
    </w:pPr>
  </w:p>
  <w:p w14:paraId="321DE2D5" w14:textId="77777777" w:rsidR="00A82906" w:rsidRDefault="00A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6ABB" w14:textId="77777777" w:rsidR="000A556A" w:rsidRDefault="000A556A" w:rsidP="00477F5C">
      <w:r>
        <w:separator/>
      </w:r>
    </w:p>
  </w:footnote>
  <w:footnote w:type="continuationSeparator" w:id="0">
    <w:p w14:paraId="5E57B17A" w14:textId="77777777" w:rsidR="000A556A" w:rsidRDefault="000A556A" w:rsidP="00477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1276"/>
    <w:multiLevelType w:val="hybridMultilevel"/>
    <w:tmpl w:val="C5CEF3C2"/>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num w:numId="1" w16cid:durableId="201125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60"/>
    <w:rsid w:val="00011BD2"/>
    <w:rsid w:val="00020C78"/>
    <w:rsid w:val="00056188"/>
    <w:rsid w:val="0007063A"/>
    <w:rsid w:val="0007069B"/>
    <w:rsid w:val="000A556A"/>
    <w:rsid w:val="000B5192"/>
    <w:rsid w:val="000F2208"/>
    <w:rsid w:val="00117156"/>
    <w:rsid w:val="001526B6"/>
    <w:rsid w:val="00154FAC"/>
    <w:rsid w:val="001B3C91"/>
    <w:rsid w:val="001C3A22"/>
    <w:rsid w:val="001D44D0"/>
    <w:rsid w:val="001E3486"/>
    <w:rsid w:val="002069E2"/>
    <w:rsid w:val="002317E4"/>
    <w:rsid w:val="00285530"/>
    <w:rsid w:val="002C1508"/>
    <w:rsid w:val="002E06F6"/>
    <w:rsid w:val="002E6F63"/>
    <w:rsid w:val="00300A6F"/>
    <w:rsid w:val="00343903"/>
    <w:rsid w:val="0035596E"/>
    <w:rsid w:val="003575D7"/>
    <w:rsid w:val="00392ED7"/>
    <w:rsid w:val="00394039"/>
    <w:rsid w:val="003A1DEF"/>
    <w:rsid w:val="003D658A"/>
    <w:rsid w:val="00422D0D"/>
    <w:rsid w:val="00451B42"/>
    <w:rsid w:val="004779A9"/>
    <w:rsid w:val="00477F5C"/>
    <w:rsid w:val="004A44F1"/>
    <w:rsid w:val="004B22CE"/>
    <w:rsid w:val="004B23A0"/>
    <w:rsid w:val="004C44C5"/>
    <w:rsid w:val="004D0509"/>
    <w:rsid w:val="0051035A"/>
    <w:rsid w:val="005248E2"/>
    <w:rsid w:val="0053040A"/>
    <w:rsid w:val="005A5BED"/>
    <w:rsid w:val="005A6C5D"/>
    <w:rsid w:val="005A72FE"/>
    <w:rsid w:val="005C18AD"/>
    <w:rsid w:val="005E3BA4"/>
    <w:rsid w:val="005E4456"/>
    <w:rsid w:val="0060310E"/>
    <w:rsid w:val="00631185"/>
    <w:rsid w:val="006338D8"/>
    <w:rsid w:val="00647BAA"/>
    <w:rsid w:val="007250CC"/>
    <w:rsid w:val="00726EA7"/>
    <w:rsid w:val="00732DDD"/>
    <w:rsid w:val="00733C20"/>
    <w:rsid w:val="007507DE"/>
    <w:rsid w:val="007A5765"/>
    <w:rsid w:val="007E3069"/>
    <w:rsid w:val="0081013C"/>
    <w:rsid w:val="00836E1F"/>
    <w:rsid w:val="008426F6"/>
    <w:rsid w:val="0085749A"/>
    <w:rsid w:val="00865CA6"/>
    <w:rsid w:val="008715B1"/>
    <w:rsid w:val="00883A30"/>
    <w:rsid w:val="008A4490"/>
    <w:rsid w:val="008B2C2E"/>
    <w:rsid w:val="008E0839"/>
    <w:rsid w:val="008E6D6C"/>
    <w:rsid w:val="009152D3"/>
    <w:rsid w:val="009206A5"/>
    <w:rsid w:val="00931B72"/>
    <w:rsid w:val="00932268"/>
    <w:rsid w:val="009360EC"/>
    <w:rsid w:val="00994160"/>
    <w:rsid w:val="00A256A6"/>
    <w:rsid w:val="00A46920"/>
    <w:rsid w:val="00A47758"/>
    <w:rsid w:val="00A54C22"/>
    <w:rsid w:val="00A82906"/>
    <w:rsid w:val="00A8790D"/>
    <w:rsid w:val="00A94926"/>
    <w:rsid w:val="00AB3546"/>
    <w:rsid w:val="00AD4CAA"/>
    <w:rsid w:val="00B04EC0"/>
    <w:rsid w:val="00B11A99"/>
    <w:rsid w:val="00B17ECA"/>
    <w:rsid w:val="00B27CC8"/>
    <w:rsid w:val="00B37C41"/>
    <w:rsid w:val="00B54007"/>
    <w:rsid w:val="00B61FDE"/>
    <w:rsid w:val="00B66C83"/>
    <w:rsid w:val="00B8173D"/>
    <w:rsid w:val="00B83C74"/>
    <w:rsid w:val="00B9341F"/>
    <w:rsid w:val="00BB5511"/>
    <w:rsid w:val="00BD0C03"/>
    <w:rsid w:val="00BE2E32"/>
    <w:rsid w:val="00BF46A0"/>
    <w:rsid w:val="00BF769C"/>
    <w:rsid w:val="00C051A3"/>
    <w:rsid w:val="00C11356"/>
    <w:rsid w:val="00C12A1C"/>
    <w:rsid w:val="00C20D23"/>
    <w:rsid w:val="00C259D3"/>
    <w:rsid w:val="00C51118"/>
    <w:rsid w:val="00C67654"/>
    <w:rsid w:val="00C6771B"/>
    <w:rsid w:val="00C70971"/>
    <w:rsid w:val="00C71848"/>
    <w:rsid w:val="00C90DF4"/>
    <w:rsid w:val="00C921BF"/>
    <w:rsid w:val="00C950DF"/>
    <w:rsid w:val="00CD327B"/>
    <w:rsid w:val="00D03349"/>
    <w:rsid w:val="00D20148"/>
    <w:rsid w:val="00D2634F"/>
    <w:rsid w:val="00D401BD"/>
    <w:rsid w:val="00D729EB"/>
    <w:rsid w:val="00D906F9"/>
    <w:rsid w:val="00DA44E1"/>
    <w:rsid w:val="00DC3262"/>
    <w:rsid w:val="00DF0D81"/>
    <w:rsid w:val="00E110A2"/>
    <w:rsid w:val="00E15231"/>
    <w:rsid w:val="00E23953"/>
    <w:rsid w:val="00E628EE"/>
    <w:rsid w:val="00E772CE"/>
    <w:rsid w:val="00E8620B"/>
    <w:rsid w:val="00EB6109"/>
    <w:rsid w:val="00EC3767"/>
    <w:rsid w:val="00ED2605"/>
    <w:rsid w:val="00ED7589"/>
    <w:rsid w:val="00F249A4"/>
    <w:rsid w:val="00F55514"/>
    <w:rsid w:val="00F73D77"/>
    <w:rsid w:val="00FC3E8F"/>
    <w:rsid w:val="00FD71F6"/>
    <w:rsid w:val="00FE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7182"/>
  <w15:docId w15:val="{72ECF7A3-499A-4D46-93EB-5836EA60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1"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F5C"/>
    <w:pPr>
      <w:tabs>
        <w:tab w:val="center" w:pos="4680"/>
        <w:tab w:val="right" w:pos="9360"/>
      </w:tabs>
    </w:pPr>
  </w:style>
  <w:style w:type="character" w:customStyle="1" w:styleId="HeaderChar">
    <w:name w:val="Header Char"/>
    <w:basedOn w:val="DefaultParagraphFont"/>
    <w:link w:val="Header"/>
    <w:uiPriority w:val="99"/>
    <w:rsid w:val="00477F5C"/>
    <w:rPr>
      <w:rFonts w:ascii="Calibri" w:eastAsia="Calibri" w:hAnsi="Calibri" w:cs="Calibri"/>
      <w:color w:val="000000"/>
      <w:sz w:val="24"/>
    </w:rPr>
  </w:style>
  <w:style w:type="paragraph" w:styleId="Footer">
    <w:name w:val="footer"/>
    <w:basedOn w:val="Normal"/>
    <w:link w:val="FooterChar"/>
    <w:uiPriority w:val="99"/>
    <w:unhideWhenUsed/>
    <w:rsid w:val="00477F5C"/>
    <w:pPr>
      <w:tabs>
        <w:tab w:val="center" w:pos="4680"/>
        <w:tab w:val="right" w:pos="9360"/>
      </w:tabs>
    </w:pPr>
  </w:style>
  <w:style w:type="character" w:customStyle="1" w:styleId="FooterChar">
    <w:name w:val="Footer Char"/>
    <w:basedOn w:val="DefaultParagraphFont"/>
    <w:link w:val="Footer"/>
    <w:uiPriority w:val="99"/>
    <w:rsid w:val="00477F5C"/>
    <w:rPr>
      <w:rFonts w:ascii="Calibri" w:eastAsia="Calibri" w:hAnsi="Calibri" w:cs="Calibri"/>
      <w:color w:val="000000"/>
      <w:sz w:val="24"/>
    </w:rPr>
  </w:style>
  <w:style w:type="character" w:styleId="Hyperlink">
    <w:name w:val="Hyperlink"/>
    <w:basedOn w:val="DefaultParagraphFont"/>
    <w:uiPriority w:val="99"/>
    <w:unhideWhenUsed/>
    <w:rsid w:val="007507DE"/>
    <w:rPr>
      <w:color w:val="0563C1" w:themeColor="hyperlink"/>
      <w:u w:val="single"/>
    </w:rPr>
  </w:style>
  <w:style w:type="character" w:styleId="UnresolvedMention">
    <w:name w:val="Unresolved Mention"/>
    <w:basedOn w:val="DefaultParagraphFont"/>
    <w:uiPriority w:val="99"/>
    <w:semiHidden/>
    <w:unhideWhenUsed/>
    <w:rsid w:val="007507DE"/>
    <w:rPr>
      <w:color w:val="605E5C"/>
      <w:shd w:val="clear" w:color="auto" w:fill="E1DFDD"/>
    </w:rPr>
  </w:style>
  <w:style w:type="paragraph" w:styleId="ListParagraph">
    <w:name w:val="List Paragraph"/>
    <w:basedOn w:val="Normal"/>
    <w:uiPriority w:val="34"/>
    <w:qFormat/>
    <w:rsid w:val="00C25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Roberts</dc:creator>
  <cp:keywords/>
  <dc:description/>
  <cp:lastModifiedBy>Eileen Roberts</cp:lastModifiedBy>
  <cp:revision>2</cp:revision>
  <cp:lastPrinted>2022-12-26T16:43:00Z</cp:lastPrinted>
  <dcterms:created xsi:type="dcterms:W3CDTF">2025-08-14T07:57:00Z</dcterms:created>
  <dcterms:modified xsi:type="dcterms:W3CDTF">2025-08-14T07:57:00Z</dcterms:modified>
</cp:coreProperties>
</file>